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FA73" w14:textId="77777777" w:rsidR="009B2488" w:rsidRPr="00B568DF" w:rsidRDefault="00F02846">
      <w:pPr>
        <w:rPr>
          <w:b/>
          <w:bCs/>
        </w:rPr>
      </w:pPr>
      <w:r w:rsidRPr="00B568DF">
        <w:rPr>
          <w:b/>
          <w:bCs/>
        </w:rPr>
        <w:t>Instructie groep 7 blok 7</w:t>
      </w:r>
    </w:p>
    <w:p w14:paraId="42ECD675" w14:textId="77777777" w:rsidR="00F02846" w:rsidRPr="00B568DF" w:rsidRDefault="00F02846">
      <w:pPr>
        <w:rPr>
          <w:b/>
          <w:bCs/>
        </w:rPr>
      </w:pPr>
      <w:r w:rsidRPr="00B568DF">
        <w:rPr>
          <w:b/>
          <w:bCs/>
        </w:rPr>
        <w:t>Trema meervoud</w:t>
      </w:r>
    </w:p>
    <w:p w14:paraId="12EC27B0" w14:textId="77777777" w:rsidR="00F02846" w:rsidRDefault="00F02846"/>
    <w:p w14:paraId="08BB54F8" w14:textId="77777777" w:rsidR="00F02846" w:rsidRDefault="00F02846">
      <w:r>
        <w:t>In dit blok leer je hoe je woorden schrijft die een trema-e in het meervoud krijgen.</w:t>
      </w:r>
      <w:r>
        <w:br/>
      </w:r>
    </w:p>
    <w:p w14:paraId="15B77341" w14:textId="77777777" w:rsidR="00F02846" w:rsidRDefault="00F02846">
      <w:r>
        <w:t>Woorden die op -ie of -</w:t>
      </w:r>
      <w:proofErr w:type="spellStart"/>
      <w:r>
        <w:t>ee</w:t>
      </w:r>
      <w:proofErr w:type="spellEnd"/>
      <w:r>
        <w:t xml:space="preserve"> eindigen vervoeg je in het meervoud regelmatig met </w:t>
      </w:r>
      <w:proofErr w:type="spellStart"/>
      <w:r>
        <w:t>ën</w:t>
      </w:r>
      <w:proofErr w:type="spellEnd"/>
      <w:r>
        <w:t>.</w:t>
      </w:r>
    </w:p>
    <w:p w14:paraId="39CD5131" w14:textId="77777777" w:rsidR="00F02846" w:rsidRPr="00F422D7" w:rsidRDefault="00F02846">
      <w:pPr>
        <w:rPr>
          <w:b/>
          <w:bCs/>
          <w:u w:val="single"/>
        </w:rPr>
      </w:pPr>
      <w:r w:rsidRPr="00F422D7">
        <w:rPr>
          <w:b/>
          <w:bCs/>
          <w:u w:val="single"/>
        </w:rPr>
        <w:t>Enkele voorbeelden:</w:t>
      </w:r>
    </w:p>
    <w:p w14:paraId="14B090B5" w14:textId="77777777" w:rsidR="00F02846" w:rsidRDefault="00F02846">
      <w:r w:rsidRPr="00355437">
        <w:rPr>
          <w:color w:val="7030A0"/>
        </w:rPr>
        <w:t>Melodie</w:t>
      </w:r>
      <w:r w:rsidRPr="00F422D7">
        <w:rPr>
          <w:color w:val="00B050"/>
        </w:rPr>
        <w:t>ën</w:t>
      </w:r>
    </w:p>
    <w:p w14:paraId="54AC234E" w14:textId="77777777" w:rsidR="00F02846" w:rsidRDefault="00F02846">
      <w:r w:rsidRPr="00355437">
        <w:rPr>
          <w:color w:val="7030A0"/>
        </w:rPr>
        <w:t>Strategie</w:t>
      </w:r>
      <w:r w:rsidRPr="00F422D7">
        <w:rPr>
          <w:color w:val="00B050"/>
        </w:rPr>
        <w:t>ën</w:t>
      </w:r>
    </w:p>
    <w:p w14:paraId="6AD33FF9" w14:textId="5FB05B80" w:rsidR="00F02846" w:rsidRDefault="00355437">
      <w:r w:rsidRPr="00355437">
        <w:rPr>
          <w:color w:val="7030A0"/>
        </w:rPr>
        <w:t>categorie</w:t>
      </w:r>
      <w:r w:rsidRPr="00F422D7">
        <w:rPr>
          <w:color w:val="00B050"/>
        </w:rPr>
        <w:t>ën</w:t>
      </w:r>
    </w:p>
    <w:p w14:paraId="454A2F17" w14:textId="77777777" w:rsidR="00F02846" w:rsidRDefault="00F02846">
      <w:r w:rsidRPr="00355437">
        <w:rPr>
          <w:color w:val="7030A0"/>
        </w:rPr>
        <w:t>Zee</w:t>
      </w:r>
      <w:r w:rsidRPr="00F422D7">
        <w:rPr>
          <w:color w:val="00B050"/>
        </w:rPr>
        <w:t>ën</w:t>
      </w:r>
    </w:p>
    <w:p w14:paraId="49FD541B" w14:textId="77777777" w:rsidR="00F02846" w:rsidRDefault="00F02846">
      <w:r w:rsidRPr="00355437">
        <w:rPr>
          <w:color w:val="7030A0"/>
        </w:rPr>
        <w:t>Twee</w:t>
      </w:r>
      <w:r w:rsidRPr="00F422D7">
        <w:rPr>
          <w:color w:val="00B050"/>
        </w:rPr>
        <w:t>ën</w:t>
      </w:r>
    </w:p>
    <w:p w14:paraId="169065FB" w14:textId="53AE1060" w:rsidR="00F02846" w:rsidRDefault="00B21C6C">
      <w:pPr>
        <w:rPr>
          <w:b/>
          <w:bCs/>
          <w:color w:val="0070C0"/>
        </w:rPr>
      </w:pPr>
      <w:r w:rsidRPr="0085199F">
        <w:rPr>
          <w:b/>
          <w:bCs/>
        </w:rPr>
        <w:t xml:space="preserve">De regel is: </w:t>
      </w:r>
      <w:r w:rsidR="006D56E1" w:rsidRPr="0085199F">
        <w:rPr>
          <w:b/>
          <w:bCs/>
          <w:color w:val="0070C0"/>
        </w:rPr>
        <w:t xml:space="preserve">Je krijgt </w:t>
      </w:r>
      <w:r w:rsidR="004C17DF" w:rsidRPr="0085199F">
        <w:rPr>
          <w:b/>
          <w:bCs/>
          <w:color w:val="0070C0"/>
        </w:rPr>
        <w:t>ee</w:t>
      </w:r>
      <w:r w:rsidR="006D56E1" w:rsidRPr="0085199F">
        <w:rPr>
          <w:b/>
          <w:bCs/>
          <w:color w:val="0070C0"/>
        </w:rPr>
        <w:t xml:space="preserve">n extra trema-e </w:t>
      </w:r>
      <w:r w:rsidR="004C17DF" w:rsidRPr="0085199F">
        <w:rPr>
          <w:b/>
          <w:bCs/>
          <w:color w:val="0070C0"/>
        </w:rPr>
        <w:t>in, wanneer je woorden die eindigen op -ie of -</w:t>
      </w:r>
      <w:proofErr w:type="spellStart"/>
      <w:r w:rsidR="004C17DF" w:rsidRPr="0085199F">
        <w:rPr>
          <w:b/>
          <w:bCs/>
          <w:color w:val="0070C0"/>
        </w:rPr>
        <w:t>ee</w:t>
      </w:r>
      <w:proofErr w:type="spellEnd"/>
      <w:r w:rsidR="004C17DF" w:rsidRPr="0085199F">
        <w:rPr>
          <w:b/>
          <w:bCs/>
          <w:color w:val="0070C0"/>
        </w:rPr>
        <w:t xml:space="preserve"> in het meervoud zet.</w:t>
      </w:r>
    </w:p>
    <w:p w14:paraId="57B7042C" w14:textId="6A082831" w:rsidR="0085199F" w:rsidRPr="00D0684A" w:rsidRDefault="008809A3">
      <w:pPr>
        <w:rPr>
          <w:b/>
          <w:bCs/>
          <w:color w:val="C00000"/>
        </w:rPr>
      </w:pPr>
      <w:r w:rsidRPr="00D0684A">
        <w:rPr>
          <w:b/>
          <w:bCs/>
          <w:color w:val="C00000"/>
        </w:rPr>
        <w:t>De uitzonderingen:</w:t>
      </w:r>
    </w:p>
    <w:p w14:paraId="55FACDA5" w14:textId="74CB4C16" w:rsidR="008809A3" w:rsidRDefault="008809A3">
      <w:pPr>
        <w:rPr>
          <w:b/>
          <w:bCs/>
        </w:rPr>
      </w:pPr>
      <w:r>
        <w:rPr>
          <w:b/>
          <w:bCs/>
        </w:rPr>
        <w:t>Er zijn uitzonderingen op de regel.</w:t>
      </w:r>
      <w:r w:rsidR="00BD4EFE">
        <w:rPr>
          <w:b/>
          <w:bCs/>
        </w:rPr>
        <w:t xml:space="preserve"> Deze woorden krijgen geen extra ‘e’.</w:t>
      </w:r>
      <w:r>
        <w:rPr>
          <w:b/>
          <w:bCs/>
        </w:rPr>
        <w:t xml:space="preserve"> Dit kun je op 2 manieren </w:t>
      </w:r>
      <w:r w:rsidR="00BD4EFE">
        <w:rPr>
          <w:b/>
          <w:bCs/>
        </w:rPr>
        <w:t>onthouden</w:t>
      </w:r>
      <w:r w:rsidR="009D0F28">
        <w:rPr>
          <w:b/>
          <w:bCs/>
        </w:rPr>
        <w:t>.</w:t>
      </w:r>
    </w:p>
    <w:p w14:paraId="3632CEA5" w14:textId="2087FAFE" w:rsidR="009D0F28" w:rsidRPr="00AF4989" w:rsidRDefault="009D0F28" w:rsidP="009D0F28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 klemtoonregel. Bekijk het volgende filmpje voor de klemtoonregel </w:t>
      </w:r>
      <w:hyperlink r:id="rId8" w:history="1">
        <w:r>
          <w:rPr>
            <w:rStyle w:val="Hyperlink"/>
          </w:rPr>
          <w:t>https://www.youtube.com/watch?v=QY8GvuhZH5o</w:t>
        </w:r>
      </w:hyperlink>
      <w:r w:rsidR="00AF4989">
        <w:t xml:space="preserve"> Hierin wordt uitgelegd dat een woord alleen een extra </w:t>
      </w:r>
      <w:r w:rsidR="005E2294">
        <w:t>‘</w:t>
      </w:r>
      <w:r w:rsidR="00AF4989">
        <w:t>e</w:t>
      </w:r>
      <w:r w:rsidR="005E2294">
        <w:t>’</w:t>
      </w:r>
      <w:r w:rsidR="00AF4989">
        <w:t xml:space="preserve"> krijgt wanneer de klemtoon op de laatste lettergreep valt.</w:t>
      </w:r>
    </w:p>
    <w:p w14:paraId="0AD310D3" w14:textId="3E760A26" w:rsidR="00AF4989" w:rsidRDefault="00173BA5" w:rsidP="009D0F28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Leer de uitzonderingen uit je hoofd. Deze uitzonderingen hebben dus allemaal de klemtoon niet op de laatste lettergreep. H</w:t>
      </w:r>
      <w:r w:rsidR="0095766F">
        <w:rPr>
          <w:b/>
          <w:bCs/>
        </w:rPr>
        <w:t>et gaat om de volgende woorden:</w:t>
      </w:r>
    </w:p>
    <w:p w14:paraId="51702B65" w14:textId="79FEEFE8" w:rsidR="0095766F" w:rsidRPr="00B568DF" w:rsidRDefault="0014778C" w:rsidP="0095766F">
      <w:pPr>
        <w:pStyle w:val="Lijstalinea"/>
        <w:rPr>
          <w:b/>
          <w:bCs/>
          <w:color w:val="C00000"/>
        </w:rPr>
      </w:pPr>
      <w:r w:rsidRPr="00B568DF">
        <w:rPr>
          <w:b/>
          <w:bCs/>
          <w:color w:val="C00000"/>
        </w:rPr>
        <w:t xml:space="preserve">Bacteriën, koloniën, oliën, </w:t>
      </w:r>
      <w:r w:rsidR="00E7451A" w:rsidRPr="00B568DF">
        <w:rPr>
          <w:b/>
          <w:bCs/>
          <w:color w:val="C00000"/>
        </w:rPr>
        <w:t>poriën, financiën.</w:t>
      </w:r>
    </w:p>
    <w:p w14:paraId="39D98D22" w14:textId="77777777" w:rsidR="008809A3" w:rsidRPr="0085199F" w:rsidRDefault="008809A3">
      <w:pPr>
        <w:rPr>
          <w:b/>
          <w:bCs/>
          <w:color w:val="0070C0"/>
        </w:rPr>
      </w:pPr>
      <w:bookmarkStart w:id="0" w:name="_GoBack"/>
      <w:bookmarkEnd w:id="0"/>
    </w:p>
    <w:sectPr w:rsidR="008809A3" w:rsidRPr="0085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6B96"/>
    <w:multiLevelType w:val="hybridMultilevel"/>
    <w:tmpl w:val="1AE40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46"/>
    <w:rsid w:val="0014778C"/>
    <w:rsid w:val="00173BA5"/>
    <w:rsid w:val="00355437"/>
    <w:rsid w:val="004C17DF"/>
    <w:rsid w:val="005E2294"/>
    <w:rsid w:val="006D56E1"/>
    <w:rsid w:val="0085199F"/>
    <w:rsid w:val="008809A3"/>
    <w:rsid w:val="0095766F"/>
    <w:rsid w:val="009D0F28"/>
    <w:rsid w:val="00AF4989"/>
    <w:rsid w:val="00B21C6C"/>
    <w:rsid w:val="00B302A9"/>
    <w:rsid w:val="00B568DF"/>
    <w:rsid w:val="00BD1D44"/>
    <w:rsid w:val="00BD4EFE"/>
    <w:rsid w:val="00D0684A"/>
    <w:rsid w:val="00E7451A"/>
    <w:rsid w:val="00F02846"/>
    <w:rsid w:val="00F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DD44"/>
  <w15:chartTrackingRefBased/>
  <w15:docId w15:val="{B823A65E-7D68-4190-8AE0-B03BF082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0F2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9D0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8GvuhZH5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Props1.xml><?xml version="1.0" encoding="utf-8"?>
<ds:datastoreItem xmlns:ds="http://schemas.openxmlformats.org/officeDocument/2006/customXml" ds:itemID="{D4B27028-0032-45F1-9B69-B3A0CB90B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f40-b82c-4e2a-8d2a-5f6731c0d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E2E88-8B7B-4CAF-9C9C-808544AB1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37B88-5632-473A-9720-31CC04E8A588}">
  <ds:schemaRefs>
    <ds:schemaRef ds:uri="http://schemas.microsoft.com/office/2006/metadata/properties"/>
    <ds:schemaRef ds:uri="http://schemas.microsoft.com/office/infopath/2007/PartnerControls"/>
    <ds:schemaRef ds:uri="66136f40-b82c-4e2a-8d2a-5f6731c0d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Stevens</dc:creator>
  <cp:keywords/>
  <dc:description/>
  <cp:lastModifiedBy>Frank Stevens</cp:lastModifiedBy>
  <cp:revision>18</cp:revision>
  <dcterms:created xsi:type="dcterms:W3CDTF">2020-03-16T12:08:00Z</dcterms:created>
  <dcterms:modified xsi:type="dcterms:W3CDTF">2020-03-16T12:24:00Z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