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05" w:rsidRDefault="00D670F5">
      <w:r>
        <w:t>Lieve kinderen van groep 5,</w:t>
      </w:r>
    </w:p>
    <w:p w:rsidR="00D670F5" w:rsidRDefault="00D670F5"/>
    <w:p w:rsidR="00D670F5" w:rsidRDefault="00D670F5">
      <w:r>
        <w:t>Wat een gek begin van de week is het zo</w:t>
      </w:r>
      <w:r w:rsidR="00A11973">
        <w:t>!</w:t>
      </w:r>
      <w:r>
        <w:t xml:space="preserve"> </w:t>
      </w:r>
    </w:p>
    <w:p w:rsidR="00D670F5" w:rsidRDefault="00D670F5">
      <w:r>
        <w:t>Ik zit hier alleen in groep 5/6 en heb voor jullie een weektaak voor thuis in elkaar gezet, zodat je elke dag ongeveer twee uur voor school aan het werk bent. De weektaak begint op dinsdag 17 maart.</w:t>
      </w:r>
    </w:p>
    <w:p w:rsidR="00D670F5" w:rsidRDefault="00D670F5">
      <w:r>
        <w:t xml:space="preserve">Bij elk vak staat wat je moet doen en jullie kunnen </w:t>
      </w:r>
      <w:r w:rsidR="00A11973">
        <w:t>dan of werkbladen nodig hebben die op de website van school staan( bijv. pluspunt automatiseren), of je gaat via MOO naar een oefensite ( bijv. nieuwsbegrip).</w:t>
      </w:r>
    </w:p>
    <w:p w:rsidR="00A11973" w:rsidRDefault="00A11973">
      <w:r>
        <w:t>Het is belangrijk om deze taken serieus te doen, zodat we straks niet teveel achterstand oplopen met het werk.</w:t>
      </w:r>
    </w:p>
    <w:p w:rsidR="00A11973" w:rsidRDefault="00A11973">
      <w:r>
        <w:t>Van de week belt de juf je even, om te kijken hoe het met je gaat en of je eventueel nog vragen hebt, over iets dat je niet begrijpt. Je hoort nog wanneer.</w:t>
      </w:r>
    </w:p>
    <w:p w:rsidR="00A11973" w:rsidRDefault="00A11973">
      <w:r>
        <w:t xml:space="preserve">Tot </w:t>
      </w:r>
      <w:proofErr w:type="spellStart"/>
      <w:r>
        <w:t>bellens</w:t>
      </w:r>
      <w:proofErr w:type="spellEnd"/>
      <w:r>
        <w:t>/ horens!</w:t>
      </w:r>
    </w:p>
    <w:p w:rsidR="00A11973" w:rsidRDefault="00A11973">
      <w:r>
        <w:t xml:space="preserve">Groetjes van juf </w:t>
      </w:r>
      <w:proofErr w:type="spellStart"/>
      <w:r>
        <w:t>Hajat</w:t>
      </w:r>
      <w:proofErr w:type="spellEnd"/>
      <w:r>
        <w:t xml:space="preserve"> en juf Anneke</w:t>
      </w:r>
      <w:bookmarkStart w:id="0" w:name="_GoBack"/>
      <w:bookmarkEnd w:id="0"/>
    </w:p>
    <w:sectPr w:rsidR="00A11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F5"/>
    <w:rsid w:val="007F1A92"/>
    <w:rsid w:val="00A11973"/>
    <w:rsid w:val="00B22DB6"/>
    <w:rsid w:val="00D67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9672"/>
  <w15:chartTrackingRefBased/>
  <w15:docId w15:val="{5F831BA3-3035-4EB6-B798-42A5D6E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EAE9072F-1547-4257-BFBE-FBFF4AED9265}"/>
</file>

<file path=customXml/itemProps2.xml><?xml version="1.0" encoding="utf-8"?>
<ds:datastoreItem xmlns:ds="http://schemas.openxmlformats.org/officeDocument/2006/customXml" ds:itemID="{67314614-69C7-46F1-8FAE-185998D2F7F9}"/>
</file>

<file path=customXml/itemProps3.xml><?xml version="1.0" encoding="utf-8"?>
<ds:datastoreItem xmlns:ds="http://schemas.openxmlformats.org/officeDocument/2006/customXml" ds:itemID="{CFBE6CE7-7CDA-4AEA-B7BD-EFC3B29BAAF4}"/>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Cornelissen</dc:creator>
  <cp:keywords/>
  <dc:description/>
  <cp:lastModifiedBy>Anneke Cornelissen</cp:lastModifiedBy>
  <cp:revision>1</cp:revision>
  <dcterms:created xsi:type="dcterms:W3CDTF">2020-03-16T14:17:00Z</dcterms:created>
  <dcterms:modified xsi:type="dcterms:W3CDTF">2020-03-16T14:32:00Z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