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F6C79" w:rsidR="00511C9B" w:rsidRDefault="000F6C79" w14:paraId="40AA714F" wp14:textId="6EB285EF">
      <w:pPr>
        <w:rPr>
          <w:b w:val="1"/>
          <w:bCs w:val="1"/>
        </w:rPr>
      </w:pPr>
      <w:r w:rsidRPr="77F2316D" w:rsidR="000F6C79">
        <w:rPr>
          <w:b w:val="1"/>
          <w:bCs w:val="1"/>
        </w:rPr>
        <w:t xml:space="preserve">Werktaak voor groep </w:t>
      </w:r>
      <w:r w:rsidRPr="77F2316D" w:rsidR="19FFDFDA">
        <w:rPr>
          <w:b w:val="1"/>
          <w:bCs w:val="1"/>
        </w:rPr>
        <w:t>6</w:t>
      </w:r>
      <w:r w:rsidRPr="77F2316D" w:rsidR="1E4D8573">
        <w:rPr>
          <w:b w:val="1"/>
          <w:bCs w:val="1"/>
        </w:rPr>
        <w:t xml:space="preserve"> </w:t>
      </w:r>
      <w:r w:rsidRPr="77F2316D" w:rsidR="1E4D8573">
        <w:rPr>
          <w:rFonts w:ascii="Segoe UI Emoji" w:hAnsi="Segoe UI Emoji" w:eastAsia="Segoe UI Emoji" w:cs="Segoe UI Emoji"/>
          <w:b w:val="1"/>
          <w:bCs w:val="1"/>
        </w:rPr>
        <w:t>😎💪👀👍😁</w:t>
      </w:r>
    </w:p>
    <w:p xmlns:wp14="http://schemas.microsoft.com/office/word/2010/wordml" w:rsidR="000F6C79" w:rsidRDefault="000F6C79" w14:paraId="10F4755F" wp14:textId="42610604">
      <w:r w:rsidR="000F6C79">
        <w:rPr/>
        <w:t xml:space="preserve">Week: </w:t>
      </w:r>
      <w:r w:rsidR="4C404A8C">
        <w:rPr/>
        <w:t>23</w:t>
      </w:r>
      <w:r w:rsidR="000F6C79">
        <w:rPr/>
        <w:t xml:space="preserve"> </w:t>
      </w:r>
      <w:r w:rsidR="000F6C79">
        <w:rPr/>
        <w:t>maart 2020 – 2</w:t>
      </w:r>
      <w:r w:rsidR="42106512">
        <w:rPr/>
        <w:t>7</w:t>
      </w:r>
      <w:r w:rsidR="000F6C79">
        <w:rPr/>
        <w:t xml:space="preserve"> maart 2020</w:t>
      </w:r>
    </w:p>
    <w:tbl>
      <w:tblPr>
        <w:tblStyle w:val="Tabelraster"/>
        <w:tblW w:w="14005" w:type="dxa"/>
        <w:tblLook w:val="04A0" w:firstRow="1" w:lastRow="0" w:firstColumn="1" w:lastColumn="0" w:noHBand="0" w:noVBand="1"/>
      </w:tblPr>
      <w:tblGrid>
        <w:gridCol w:w="1473"/>
        <w:gridCol w:w="1710"/>
        <w:gridCol w:w="1005"/>
        <w:gridCol w:w="1470"/>
        <w:gridCol w:w="1065"/>
        <w:gridCol w:w="1350"/>
        <w:gridCol w:w="1005"/>
        <w:gridCol w:w="1490"/>
        <w:gridCol w:w="1022"/>
        <w:gridCol w:w="1348"/>
        <w:gridCol w:w="1067"/>
      </w:tblGrid>
      <w:tr xmlns:wp14="http://schemas.microsoft.com/office/word/2010/wordml" w:rsidR="002D3FBC" w:rsidTr="77F2316D" w14:paraId="714CF209" wp14:textId="77777777">
        <w:tc>
          <w:tcPr>
            <w:tcW w:w="1473" w:type="dxa"/>
            <w:tcMar/>
          </w:tcPr>
          <w:p w:rsidRPr="000F6C79" w:rsidR="000F6C79" w:rsidP="000F6C79" w:rsidRDefault="000F6C79" w14:paraId="17300A55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Dag</w:t>
            </w:r>
          </w:p>
        </w:tc>
        <w:tc>
          <w:tcPr>
            <w:tcW w:w="1710" w:type="dxa"/>
            <w:tcMar/>
          </w:tcPr>
          <w:p w:rsidR="000F6C79" w:rsidP="000F6C79" w:rsidRDefault="000F6C79" w14:paraId="6C917764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Rekenen</w:t>
            </w:r>
          </w:p>
          <w:p w:rsidRPr="000F6C79" w:rsidR="000F6C79" w:rsidP="000F6C79" w:rsidRDefault="000F6C79" w14:paraId="672A6659" wp14:textId="7777777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429283BF" wp14:editId="128B531E">
                  <wp:extent cx="530225" cy="530225"/>
                  <wp:effectExtent l="0" t="0" r="3175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Mar/>
          </w:tcPr>
          <w:p w:rsidR="000F6C79" w:rsidP="000F6C79" w:rsidRDefault="000F6C79" w14:paraId="03EFE12F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0A37501D" wp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xmlns:wp14="http://schemas.microsoft.com/office/word/2010/wordprocessingDrawing" wp14:editId="1DFD5254" wp14:anchorId="6F141B86">
                  <wp:extent cx="523875" cy="523875"/>
                  <wp:effectExtent l="0" t="0" r="9525" b="9525"/>
                  <wp:docPr id="2012361069" name="Afbeelding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5"/>
                          <pic:cNvPicPr/>
                        </pic:nvPicPr>
                        <pic:blipFill>
                          <a:blip r:embed="R2fe341fc3e74416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Mar/>
          </w:tcPr>
          <w:p w:rsidR="000F6C79" w:rsidP="000F6C79" w:rsidRDefault="000F6C79" w14:paraId="7EFD61EA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Taal</w:t>
            </w:r>
          </w:p>
          <w:p w:rsidRPr="000F6C79" w:rsidR="000F6C79" w:rsidP="000F6C79" w:rsidRDefault="000F6C79" w14:paraId="5DAB6C7B" wp14:textId="77777777">
            <w:pPr>
              <w:jc w:val="center"/>
              <w:rPr>
                <w:b/>
                <w:bCs/>
              </w:rPr>
            </w:pPr>
            <w:r w:rsidR="000F6C79">
              <w:drawing>
                <wp:inline xmlns:wp14="http://schemas.microsoft.com/office/word/2010/wordprocessingDrawing" wp14:editId="75931DBC" wp14:anchorId="61BFB515">
                  <wp:extent cx="479425" cy="479425"/>
                  <wp:effectExtent l="0" t="0" r="0" b="0"/>
                  <wp:docPr id="655272257" name="Afbeelding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d09dd6f7ec6c4f2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Mar/>
          </w:tcPr>
          <w:p w:rsidR="000F6C79" w:rsidP="000F6C79" w:rsidRDefault="000F6C79" w14:paraId="2C17DFF6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02EB378F" wp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xmlns:wp14="http://schemas.microsoft.com/office/word/2010/wordprocessingDrawing" wp14:editId="7E042D36" wp14:anchorId="488095F7">
                  <wp:extent cx="524510" cy="524510"/>
                  <wp:effectExtent l="0" t="0" r="8890" b="8890"/>
                  <wp:docPr id="1138292118" name="Afbeelding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6"/>
                          <pic:cNvPicPr/>
                        </pic:nvPicPr>
                        <pic:blipFill>
                          <a:blip r:embed="Rfeca95beb6b1493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Mar/>
          </w:tcPr>
          <w:p w:rsidR="0FDB4F9E" w:rsidP="14B17C64" w:rsidRDefault="0FDB4F9E" w14:paraId="530574C0" w14:textId="1BF549CB">
            <w:pPr>
              <w:pStyle w:val="Standaard"/>
              <w:jc w:val="center"/>
              <w:rPr>
                <w:b w:val="1"/>
                <w:bCs w:val="1"/>
              </w:rPr>
            </w:pPr>
            <w:r w:rsidRPr="14B17C64" w:rsidR="0FDB4F9E">
              <w:rPr>
                <w:b w:val="1"/>
                <w:bCs w:val="1"/>
              </w:rPr>
              <w:t>Spelling</w:t>
            </w:r>
          </w:p>
          <w:p w:rsidR="0FDB4F9E" w:rsidP="14B17C64" w:rsidRDefault="0FDB4F9E" w14:paraId="1B7944BD" w14:textId="06D44C8B">
            <w:pPr>
              <w:pStyle w:val="Standaard"/>
              <w:jc w:val="center"/>
            </w:pPr>
            <w:r w:rsidRPr="77F2316D" w:rsidR="0FDB4F9E">
              <w:rPr>
                <w:b w:val="1"/>
                <w:bCs w:val="1"/>
              </w:rPr>
              <w:t xml:space="preserve"> </w:t>
            </w:r>
            <w:r w:rsidR="0FDB4F9E">
              <w:drawing>
                <wp:inline xmlns:wp14="http://schemas.microsoft.com/office/word/2010/wordprocessingDrawing" wp14:editId="46FA3C21" wp14:anchorId="5DE0E10C">
                  <wp:extent cx="644525" cy="268552"/>
                  <wp:effectExtent l="0" t="0" r="0" b="0"/>
                  <wp:docPr id="901509" name="" title="Afbeeldingsresultaat voor spelli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93c27c9af524fd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44525" cy="26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Mar/>
          </w:tcPr>
          <w:p w:rsidR="59F1B92A" w:rsidP="14B17C64" w:rsidRDefault="59F1B92A" w14:paraId="0DA8987C" w14:textId="715B1555">
            <w:pPr>
              <w:pStyle w:val="Standaard"/>
              <w:jc w:val="center"/>
              <w:rPr>
                <w:b w:val="1"/>
                <w:bCs w:val="1"/>
              </w:rPr>
            </w:pPr>
            <w:r w:rsidRPr="14B17C64" w:rsidR="59F1B92A">
              <w:rPr>
                <w:b w:val="1"/>
                <w:bCs w:val="1"/>
              </w:rPr>
              <w:t>Tijd</w:t>
            </w:r>
          </w:p>
          <w:p w:rsidR="59F1B92A" w:rsidP="14B17C64" w:rsidRDefault="59F1B92A" wp14:noSpellErr="1" w14:paraId="772843F5" w14:textId="27321F29">
            <w:pPr>
              <w:pStyle w:val="Standaard"/>
              <w:jc w:val="center"/>
              <w:rPr>
                <w:b w:val="1"/>
                <w:bCs w:val="1"/>
              </w:rPr>
            </w:pPr>
            <w:r w:rsidR="59F1B92A">
              <w:drawing>
                <wp:inline xmlns:wp14="http://schemas.microsoft.com/office/word/2010/wordprocessingDrawing" wp14:editId="71BAE0D9" wp14:anchorId="3EE975BD">
                  <wp:extent cx="524510" cy="524510"/>
                  <wp:effectExtent l="0" t="0" r="8890" b="8890"/>
                  <wp:docPr id="1951392748" name="Afbeelding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6"/>
                          <pic:cNvPicPr/>
                        </pic:nvPicPr>
                        <pic:blipFill>
                          <a:blip r:embed="R9f9448ace1b44ef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tcMar/>
          </w:tcPr>
          <w:p w:rsidR="000F6C79" w:rsidP="000F6C79" w:rsidRDefault="000F6C79" w14:paraId="66F46BFA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Lezen</w:t>
            </w:r>
          </w:p>
          <w:p w:rsidRPr="000F6C79" w:rsidR="000F6C79" w:rsidP="000F6C79" w:rsidRDefault="000F6C79" w14:paraId="6A05A809" wp14:textId="77777777">
            <w:pPr>
              <w:jc w:val="center"/>
              <w:rPr>
                <w:b/>
                <w:bCs/>
              </w:rPr>
            </w:pPr>
            <w:r w:rsidR="000F6C79">
              <w:drawing>
                <wp:inline xmlns:wp14="http://schemas.microsoft.com/office/word/2010/wordprocessingDrawing" wp14:editId="58F6FDA4" wp14:anchorId="4B437771">
                  <wp:extent cx="606149" cy="582326"/>
                  <wp:effectExtent l="0" t="0" r="3810" b="8255"/>
                  <wp:docPr id="446053333" name="Afbeelding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4c4ac2ddbb3b4e3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06149" cy="58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Mar/>
          </w:tcPr>
          <w:p w:rsidR="000F6C79" w:rsidP="000F6C79" w:rsidRDefault="000F6C79" w14:paraId="5C5D0C21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5A39BBE3" wp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xmlns:wp14="http://schemas.microsoft.com/office/word/2010/wordprocessingDrawing" wp14:editId="648F8F33" wp14:anchorId="046C4EFD">
                  <wp:extent cx="524510" cy="524510"/>
                  <wp:effectExtent l="0" t="0" r="8890" b="8890"/>
                  <wp:docPr id="2054956175" name="Afbeelding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7"/>
                          <pic:cNvPicPr/>
                        </pic:nvPicPr>
                        <pic:blipFill>
                          <a:blip r:embed="Rc95578f600144b8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Mar/>
          </w:tcPr>
          <w:p w:rsidR="000F6C79" w:rsidP="000F6C79" w:rsidRDefault="000F6C79" w14:paraId="103C61F3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Andere opdracht </w:t>
            </w:r>
          </w:p>
          <w:p w:rsidRPr="000F6C79" w:rsidR="000F6C79" w:rsidP="000F6C79" w:rsidRDefault="000F6C79" w14:paraId="41C8F396" wp14:textId="7777777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0A904DBA" wp14:editId="22BAFC14">
                  <wp:extent cx="434975" cy="434975"/>
                  <wp:effectExtent l="0" t="0" r="3175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Mar/>
          </w:tcPr>
          <w:p w:rsidR="000F6C79" w:rsidP="000F6C79" w:rsidRDefault="002D3FBC" w14:paraId="098C3D16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Tijd </w:t>
            </w:r>
          </w:p>
          <w:p w:rsidRPr="000F6C79" w:rsidR="002D3FBC" w:rsidP="000F6C79" w:rsidRDefault="002D3FBC" w14:paraId="72A3D3EC" wp14:textId="77777777">
            <w:pPr>
              <w:jc w:val="center"/>
              <w:rPr>
                <w:b/>
                <w:bCs/>
              </w:rPr>
            </w:pPr>
            <w:bookmarkStart w:name="_GoBack" w:id="0"/>
            <w:bookmarkEnd w:id="0"/>
            <w:r w:rsidR="002D3FBC">
              <w:drawing>
                <wp:inline xmlns:wp14="http://schemas.microsoft.com/office/word/2010/wordprocessingDrawing" wp14:editId="56376C45" wp14:anchorId="0CC62564">
                  <wp:extent cx="524510" cy="524510"/>
                  <wp:effectExtent l="0" t="0" r="8890" b="8890"/>
                  <wp:docPr id="1019607036" name="Afbeelding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9"/>
                          <pic:cNvPicPr/>
                        </pic:nvPicPr>
                        <pic:blipFill>
                          <a:blip r:embed="Rfb9a42aa29d648e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2D3FBC" w:rsidTr="77F2316D" w14:paraId="30BDB649" wp14:textId="77777777">
        <w:tc>
          <w:tcPr>
            <w:tcW w:w="1473" w:type="dxa"/>
            <w:tcMar/>
          </w:tcPr>
          <w:p w:rsidRPr="000F6C79" w:rsidR="000F6C79" w:rsidRDefault="000F6C79" w14:paraId="2149510F" wp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Maandag</w:t>
            </w:r>
          </w:p>
        </w:tc>
        <w:tc>
          <w:tcPr>
            <w:tcW w:w="1710" w:type="dxa"/>
            <w:tcMar/>
          </w:tcPr>
          <w:p w:rsidR="000F6C79" w:rsidP="6F10BCA8" w:rsidRDefault="000F6C79" w14:paraId="01952874" wp14:textId="525DC5E7">
            <w:pPr>
              <w:rPr>
                <w:b w:val="1"/>
                <w:bCs w:val="1"/>
                <w:sz w:val="18"/>
                <w:szCs w:val="18"/>
              </w:rPr>
            </w:pPr>
            <w:r w:rsidRPr="6F10BCA8" w:rsidR="35551D64">
              <w:rPr>
                <w:b w:val="1"/>
                <w:bCs w:val="1"/>
                <w:sz w:val="18"/>
                <w:szCs w:val="18"/>
              </w:rPr>
              <w:t>a</w:t>
            </w:r>
            <w:r w:rsidRPr="6F10BCA8" w:rsidR="2C2CCC0E">
              <w:rPr>
                <w:b w:val="1"/>
                <w:bCs w:val="1"/>
                <w:sz w:val="18"/>
                <w:szCs w:val="18"/>
              </w:rPr>
              <w:t>utomatiseren.pdf</w:t>
            </w:r>
          </w:p>
          <w:p w:rsidR="000F6C79" w:rsidP="6F10BCA8" w:rsidRDefault="000F6C79" w14:paraId="3988316B" wp14:textId="238E1E4B">
            <w:pPr>
              <w:pStyle w:val="Standaard"/>
              <w:rPr>
                <w:sz w:val="18"/>
                <w:szCs w:val="18"/>
              </w:rPr>
            </w:pPr>
            <w:r w:rsidRPr="6F10BCA8" w:rsidR="2C2CCC0E">
              <w:rPr>
                <w:sz w:val="18"/>
                <w:szCs w:val="18"/>
              </w:rPr>
              <w:t>Blz.92</w:t>
            </w:r>
          </w:p>
          <w:p w:rsidR="000F6C79" w:rsidP="6F10BCA8" w:rsidRDefault="000F6C79" w14:paraId="0D0B940D" wp14:textId="465968BA">
            <w:pPr>
              <w:pStyle w:val="Standaard"/>
              <w:rPr>
                <w:sz w:val="18"/>
                <w:szCs w:val="18"/>
              </w:rPr>
            </w:pPr>
            <w:r w:rsidRPr="6F10BCA8" w:rsidR="58CF85F4">
              <w:rPr>
                <w:b w:val="1"/>
                <w:bCs w:val="1"/>
                <w:sz w:val="18"/>
                <w:szCs w:val="18"/>
              </w:rPr>
              <w:t>Rekentuin</w:t>
            </w:r>
          </w:p>
        </w:tc>
        <w:tc>
          <w:tcPr>
            <w:tcW w:w="1005" w:type="dxa"/>
            <w:tcMar/>
          </w:tcPr>
          <w:p w:rsidR="000F6C79" w:rsidP="6F10BCA8" w:rsidRDefault="000F6C79" w14:paraId="7D78F40C" wp14:textId="5BDDB275">
            <w:pPr>
              <w:rPr>
                <w:sz w:val="18"/>
                <w:szCs w:val="18"/>
              </w:rPr>
            </w:pPr>
            <w:r w:rsidRPr="6F10BCA8" w:rsidR="2B5867D3">
              <w:rPr>
                <w:sz w:val="18"/>
                <w:szCs w:val="18"/>
              </w:rPr>
              <w:t>20 min.</w:t>
            </w:r>
          </w:p>
          <w:p w:rsidR="000F6C79" w:rsidP="6F10BCA8" w:rsidRDefault="000F6C79" w14:paraId="0E27B00A" wp14:textId="47D3B8A8">
            <w:pPr>
              <w:pStyle w:val="Standaard"/>
              <w:rPr>
                <w:sz w:val="18"/>
                <w:szCs w:val="18"/>
              </w:rPr>
            </w:pPr>
            <w:r w:rsidRPr="6F10BCA8" w:rsidR="2B5867D3">
              <w:rPr>
                <w:sz w:val="18"/>
                <w:szCs w:val="18"/>
              </w:rPr>
              <w:t>15 min.</w:t>
            </w:r>
          </w:p>
        </w:tc>
        <w:tc>
          <w:tcPr>
            <w:tcW w:w="1470" w:type="dxa"/>
            <w:tcMar/>
          </w:tcPr>
          <w:p w:rsidR="000F6C79" w:rsidP="6F10BCA8" w:rsidRDefault="000F6C79" w14:paraId="7DAE94AE" wp14:textId="29A3C961">
            <w:pPr>
              <w:rPr>
                <w:b w:val="1"/>
                <w:bCs w:val="1"/>
                <w:sz w:val="18"/>
                <w:szCs w:val="18"/>
              </w:rPr>
            </w:pPr>
            <w:r w:rsidRPr="6F10BCA8" w:rsidR="7041D86B">
              <w:rPr>
                <w:b w:val="1"/>
                <w:bCs w:val="1"/>
                <w:sz w:val="18"/>
                <w:szCs w:val="18"/>
              </w:rPr>
              <w:t>Woordkaarten deel 1.pdf</w:t>
            </w:r>
          </w:p>
          <w:p w:rsidR="000F6C79" w:rsidP="6F10BCA8" w:rsidRDefault="000F6C79" w14:paraId="5B4E111F" wp14:textId="17DFB14E">
            <w:pPr>
              <w:pStyle w:val="Standaard"/>
              <w:rPr>
                <w:sz w:val="18"/>
                <w:szCs w:val="18"/>
              </w:rPr>
            </w:pPr>
            <w:r w:rsidRPr="6F10BCA8" w:rsidR="436E0B25">
              <w:rPr>
                <w:sz w:val="18"/>
                <w:szCs w:val="18"/>
              </w:rPr>
              <w:t>O</w:t>
            </w:r>
            <w:r w:rsidRPr="6F10BCA8" w:rsidR="7041D86B">
              <w:rPr>
                <w:sz w:val="18"/>
                <w:szCs w:val="18"/>
              </w:rPr>
              <w:t>efenen</w:t>
            </w:r>
          </w:p>
          <w:p w:rsidR="000F6C79" w:rsidP="6F10BCA8" w:rsidRDefault="000F6C79" w14:paraId="60061E4C" wp14:textId="6D7F77CE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3C2E07FC">
              <w:rPr>
                <w:b w:val="0"/>
                <w:bCs w:val="0"/>
                <w:sz w:val="18"/>
                <w:szCs w:val="18"/>
              </w:rPr>
              <w:t>( woorden spijsvertering)</w:t>
            </w:r>
          </w:p>
        </w:tc>
        <w:tc>
          <w:tcPr>
            <w:tcW w:w="1065" w:type="dxa"/>
            <w:tcMar/>
          </w:tcPr>
          <w:p w:rsidR="000F6C79" w:rsidP="6F10BCA8" w:rsidRDefault="000F6C79" w14:paraId="44EAFD9C" wp14:textId="346193D4">
            <w:pPr>
              <w:rPr>
                <w:b w:val="0"/>
                <w:bCs w:val="0"/>
                <w:sz w:val="18"/>
                <w:szCs w:val="18"/>
              </w:rPr>
            </w:pPr>
            <w:r w:rsidRPr="6F10BCA8" w:rsidR="3C2E07FC">
              <w:rPr>
                <w:b w:val="0"/>
                <w:bCs w:val="0"/>
                <w:sz w:val="18"/>
                <w:szCs w:val="18"/>
              </w:rPr>
              <w:t>15min.</w:t>
            </w:r>
          </w:p>
        </w:tc>
        <w:tc>
          <w:tcPr>
            <w:tcW w:w="1350" w:type="dxa"/>
            <w:tcMar/>
          </w:tcPr>
          <w:p w:rsidR="14B17C64" w:rsidP="77F2316D" w:rsidRDefault="14B17C64" w14:paraId="284E65CF" w14:textId="5A274375">
            <w:pPr>
              <w:pStyle w:val="Standaard"/>
              <w:rPr>
                <w:b w:val="1"/>
                <w:bCs w:val="1"/>
                <w:sz w:val="18"/>
                <w:szCs w:val="18"/>
              </w:rPr>
            </w:pPr>
            <w:r w:rsidRPr="77F2316D" w:rsidR="679F2F1A">
              <w:rPr>
                <w:b w:val="1"/>
                <w:bCs w:val="1"/>
                <w:sz w:val="18"/>
                <w:szCs w:val="18"/>
              </w:rPr>
              <w:t>Maak het werkblad:</w:t>
            </w:r>
          </w:p>
          <w:p w:rsidR="14B17C64" w:rsidP="77F2316D" w:rsidRDefault="14B17C64" w14:paraId="7F58E721" w14:textId="01E22844">
            <w:pPr>
              <w:pStyle w:val="Standaard"/>
              <w:rPr>
                <w:b w:val="1"/>
                <w:bCs w:val="1"/>
                <w:sz w:val="18"/>
                <w:szCs w:val="18"/>
              </w:rPr>
            </w:pPr>
            <w:r w:rsidRPr="77F2316D" w:rsidR="679F2F1A">
              <w:rPr>
                <w:b w:val="1"/>
                <w:bCs w:val="1"/>
                <w:sz w:val="18"/>
                <w:szCs w:val="18"/>
              </w:rPr>
              <w:t>Hoe vind je het onderwerp in de zin?</w:t>
            </w:r>
          </w:p>
        </w:tc>
        <w:tc>
          <w:tcPr>
            <w:tcW w:w="1005" w:type="dxa"/>
            <w:tcMar/>
          </w:tcPr>
          <w:p w:rsidR="14B17C64" w:rsidP="77F2316D" w:rsidRDefault="14B17C64" w14:paraId="7C7D2729" w14:textId="6980117A">
            <w:pPr>
              <w:pStyle w:val="Standaard"/>
              <w:rPr>
                <w:sz w:val="18"/>
                <w:szCs w:val="18"/>
              </w:rPr>
            </w:pPr>
            <w:r w:rsidRPr="77F2316D" w:rsidR="679F2F1A">
              <w:rPr>
                <w:sz w:val="18"/>
                <w:szCs w:val="18"/>
              </w:rPr>
              <w:t>10 min.</w:t>
            </w:r>
          </w:p>
        </w:tc>
        <w:tc>
          <w:tcPr>
            <w:tcW w:w="1490" w:type="dxa"/>
            <w:tcMar/>
          </w:tcPr>
          <w:p w:rsidR="4BC87B8D" w:rsidP="6F10BCA8" w:rsidRDefault="4BC87B8D" w14:paraId="45F8DC7B" w14:textId="64BF10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F10BCA8" w:rsidR="4BC87B8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gr.6 estafette.pdf</w:t>
            </w:r>
          </w:p>
          <w:p w:rsidR="736D2524" w:rsidP="6F10BCA8" w:rsidRDefault="736D2524" w14:paraId="6C9A3503" w14:textId="72A8817D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736D2524">
              <w:rPr>
                <w:b w:val="0"/>
                <w:bCs w:val="0"/>
                <w:sz w:val="18"/>
                <w:szCs w:val="18"/>
              </w:rPr>
              <w:t>Blz.</w:t>
            </w:r>
            <w:r w:rsidRPr="6F10BCA8" w:rsidR="1719B2C6">
              <w:rPr>
                <w:b w:val="0"/>
                <w:bCs w:val="0"/>
                <w:sz w:val="18"/>
                <w:szCs w:val="18"/>
              </w:rPr>
              <w:t>19, 20</w:t>
            </w:r>
          </w:p>
          <w:p w:rsidR="000F6C79" w:rsidP="6F10BCA8" w:rsidRDefault="000F6C79" w14:paraId="4B94D5A5" wp14:textId="2DAD0C6A">
            <w:pPr>
              <w:rPr>
                <w:b w:val="1"/>
                <w:bCs w:val="1"/>
                <w:sz w:val="18"/>
                <w:szCs w:val="18"/>
              </w:rPr>
            </w:pPr>
            <w:proofErr w:type="gramStart"/>
            <w:r w:rsidRPr="6F10BCA8" w:rsidR="211AED99">
              <w:rPr>
                <w:b w:val="1"/>
                <w:bCs w:val="1"/>
                <w:sz w:val="18"/>
                <w:szCs w:val="18"/>
              </w:rPr>
              <w:t>stillezen</w:t>
            </w:r>
            <w:proofErr w:type="gramEnd"/>
          </w:p>
        </w:tc>
        <w:tc>
          <w:tcPr>
            <w:tcW w:w="1022" w:type="dxa"/>
            <w:tcMar/>
          </w:tcPr>
          <w:p w:rsidR="6F0E6CC1" w:rsidP="6F10BCA8" w:rsidRDefault="6F0E6CC1" w14:paraId="555D8DF9" w14:textId="55E5417D">
            <w:pPr>
              <w:rPr>
                <w:sz w:val="18"/>
                <w:szCs w:val="18"/>
              </w:rPr>
            </w:pPr>
            <w:r w:rsidRPr="6F10BCA8" w:rsidR="6F0E6CC1">
              <w:rPr>
                <w:sz w:val="18"/>
                <w:szCs w:val="18"/>
              </w:rPr>
              <w:t>5 min.</w:t>
            </w:r>
          </w:p>
          <w:p w:rsidR="6F10BCA8" w:rsidP="6F10BCA8" w:rsidRDefault="6F10BCA8" w14:paraId="1D922C3B" w14:textId="4FF9A7EE">
            <w:pPr>
              <w:rPr>
                <w:sz w:val="18"/>
                <w:szCs w:val="18"/>
              </w:rPr>
            </w:pPr>
          </w:p>
          <w:p w:rsidR="000F6C79" w:rsidP="6F10BCA8" w:rsidRDefault="000F6C79" w14:paraId="3DEEC669" wp14:textId="0C57A17C">
            <w:pPr>
              <w:rPr>
                <w:sz w:val="18"/>
                <w:szCs w:val="18"/>
              </w:rPr>
            </w:pPr>
            <w:r w:rsidRPr="6F10BCA8" w:rsidR="7E4AC2DD">
              <w:rPr>
                <w:sz w:val="18"/>
                <w:szCs w:val="18"/>
              </w:rPr>
              <w:t>3</w:t>
            </w:r>
            <w:r w:rsidRPr="6F10BCA8" w:rsidR="211AED99">
              <w:rPr>
                <w:sz w:val="18"/>
                <w:szCs w:val="18"/>
              </w:rPr>
              <w:t>0 min.</w:t>
            </w:r>
          </w:p>
        </w:tc>
        <w:tc>
          <w:tcPr>
            <w:tcW w:w="1348" w:type="dxa"/>
            <w:tcMar/>
          </w:tcPr>
          <w:p w:rsidR="000F6C79" w:rsidP="6F10BCA8" w:rsidRDefault="000F6C79" w14:paraId="3656B9AB" wp14:textId="33F97FD4">
            <w:pPr>
              <w:rPr>
                <w:b w:val="0"/>
                <w:bCs w:val="0"/>
                <w:sz w:val="18"/>
                <w:szCs w:val="18"/>
              </w:rPr>
            </w:pPr>
            <w:r w:rsidRPr="6F10BCA8" w:rsidR="22D9E957">
              <w:rPr>
                <w:b w:val="0"/>
                <w:bCs w:val="0"/>
                <w:sz w:val="18"/>
                <w:szCs w:val="18"/>
              </w:rPr>
              <w:t>Werk aan je ik-werkstuk</w:t>
            </w:r>
          </w:p>
        </w:tc>
        <w:tc>
          <w:tcPr>
            <w:tcW w:w="1067" w:type="dxa"/>
            <w:tcMar/>
          </w:tcPr>
          <w:p w:rsidR="000F6C79" w:rsidRDefault="000F6C79" w14:paraId="45FB0818" wp14:textId="5704C6A4">
            <w:r w:rsidRPr="6F10BCA8" w:rsidR="1A93F931">
              <w:rPr>
                <w:sz w:val="18"/>
                <w:szCs w:val="18"/>
              </w:rPr>
              <w:t>30 min.</w:t>
            </w:r>
          </w:p>
        </w:tc>
      </w:tr>
      <w:tr xmlns:wp14="http://schemas.microsoft.com/office/word/2010/wordml" w:rsidR="002D3FBC" w:rsidTr="77F2316D" w14:paraId="622F94F8" wp14:textId="77777777">
        <w:tc>
          <w:tcPr>
            <w:tcW w:w="1473" w:type="dxa"/>
            <w:tcMar/>
          </w:tcPr>
          <w:p w:rsidRPr="000F6C79" w:rsidR="000F6C79" w:rsidRDefault="000F6C79" w14:paraId="43619990" wp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Dinsdag</w:t>
            </w:r>
          </w:p>
        </w:tc>
        <w:tc>
          <w:tcPr>
            <w:tcW w:w="1710" w:type="dxa"/>
            <w:tcMar/>
          </w:tcPr>
          <w:p w:rsidR="000F6C79" w:rsidRDefault="000F6C79" w14:paraId="7A1CDCC6" wp14:textId="42B90D4C">
            <w:r w:rsidRPr="6F10BCA8" w:rsidR="07855B5C">
              <w:rPr>
                <w:b w:val="1"/>
                <w:bCs w:val="1"/>
                <w:sz w:val="18"/>
                <w:szCs w:val="18"/>
              </w:rPr>
              <w:t>a</w:t>
            </w:r>
            <w:r w:rsidRPr="6F10BCA8" w:rsidR="0BFA030E">
              <w:rPr>
                <w:b w:val="1"/>
                <w:bCs w:val="1"/>
                <w:sz w:val="18"/>
                <w:szCs w:val="18"/>
              </w:rPr>
              <w:t>utomatiseren vanaf 88.pdf</w:t>
            </w:r>
          </w:p>
          <w:p w:rsidR="000F6C79" w:rsidP="6F10BCA8" w:rsidRDefault="000F6C79" w14:paraId="3149C76D" wp14:textId="537A9538">
            <w:pPr>
              <w:pStyle w:val="Standaard"/>
              <w:rPr>
                <w:b w:val="1"/>
                <w:bCs w:val="1"/>
                <w:sz w:val="18"/>
                <w:szCs w:val="18"/>
              </w:rPr>
            </w:pPr>
            <w:r w:rsidRPr="6F10BCA8" w:rsidR="0BFA030E">
              <w:rPr>
                <w:b w:val="0"/>
                <w:bCs w:val="0"/>
                <w:sz w:val="18"/>
                <w:szCs w:val="18"/>
              </w:rPr>
              <w:t>Blz.88</w:t>
            </w:r>
          </w:p>
          <w:p w:rsidR="000F6C79" w:rsidP="6F10BCA8" w:rsidRDefault="000F6C79" w14:paraId="623266C3" wp14:textId="217AD595">
            <w:pPr>
              <w:pStyle w:val="Standaard"/>
              <w:rPr>
                <w:b w:val="1"/>
                <w:bCs w:val="1"/>
                <w:sz w:val="18"/>
                <w:szCs w:val="18"/>
              </w:rPr>
            </w:pPr>
            <w:r w:rsidRPr="6F10BCA8" w:rsidR="1BF89EFE">
              <w:rPr>
                <w:b w:val="1"/>
                <w:bCs w:val="1"/>
                <w:sz w:val="18"/>
                <w:szCs w:val="18"/>
              </w:rPr>
              <w:t>Tafeldiploma.nl</w:t>
            </w:r>
          </w:p>
          <w:p w:rsidR="000F6C79" w:rsidP="6F10BCA8" w:rsidRDefault="000F6C79" w14:paraId="049F31CB" wp14:textId="4F6DEAEC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1BF89EFE">
              <w:rPr>
                <w:b w:val="0"/>
                <w:bCs w:val="0"/>
                <w:sz w:val="18"/>
                <w:szCs w:val="18"/>
              </w:rPr>
              <w:t>Tafel van 8 oefenen</w:t>
            </w:r>
          </w:p>
        </w:tc>
        <w:tc>
          <w:tcPr>
            <w:tcW w:w="1005" w:type="dxa"/>
            <w:tcMar/>
          </w:tcPr>
          <w:p w:rsidR="000F6C79" w:rsidP="6F10BCA8" w:rsidRDefault="000F6C79" w14:paraId="12C05B76" wp14:textId="148574FD">
            <w:pPr>
              <w:rPr>
                <w:sz w:val="18"/>
                <w:szCs w:val="18"/>
              </w:rPr>
            </w:pPr>
            <w:r w:rsidRPr="6F10BCA8" w:rsidR="57849F9E">
              <w:rPr>
                <w:sz w:val="18"/>
                <w:szCs w:val="18"/>
              </w:rPr>
              <w:t>20 min.</w:t>
            </w:r>
          </w:p>
          <w:p w:rsidR="000F6C79" w:rsidP="6F10BCA8" w:rsidRDefault="000F6C79" w14:paraId="0880012C" wp14:textId="5391DA6E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5FE38D37" wp14:textId="35A3998B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53128261" wp14:textId="4CE79B9E">
            <w:pPr>
              <w:pStyle w:val="Standaard"/>
              <w:rPr>
                <w:sz w:val="18"/>
                <w:szCs w:val="18"/>
              </w:rPr>
            </w:pPr>
            <w:r w:rsidRPr="6F10BCA8" w:rsidR="57849F9E">
              <w:rPr>
                <w:sz w:val="18"/>
                <w:szCs w:val="18"/>
              </w:rPr>
              <w:t>15 min.</w:t>
            </w:r>
          </w:p>
        </w:tc>
        <w:tc>
          <w:tcPr>
            <w:tcW w:w="1470" w:type="dxa"/>
            <w:tcMar/>
          </w:tcPr>
          <w:p w:rsidR="000F6C79" w:rsidP="6F10BCA8" w:rsidRDefault="000F6C79" w14:paraId="20B661CC" wp14:textId="001D393C">
            <w:pPr>
              <w:rPr>
                <w:b w:val="1"/>
                <w:bCs w:val="1"/>
                <w:sz w:val="18"/>
                <w:szCs w:val="18"/>
              </w:rPr>
            </w:pPr>
            <w:r w:rsidRPr="6F10BCA8" w:rsidR="2ECE7FFE">
              <w:rPr>
                <w:b w:val="1"/>
                <w:bCs w:val="1"/>
                <w:sz w:val="18"/>
                <w:szCs w:val="18"/>
              </w:rPr>
              <w:t>Woordkaart deel 2.pdf</w:t>
            </w:r>
          </w:p>
          <w:p w:rsidR="000F6C79" w:rsidP="6F10BCA8" w:rsidRDefault="000F6C79" w14:paraId="758D1F5D" wp14:textId="49F3E901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7AD814EC">
              <w:rPr>
                <w:b w:val="0"/>
                <w:bCs w:val="0"/>
                <w:sz w:val="18"/>
                <w:szCs w:val="18"/>
              </w:rPr>
              <w:t>O</w:t>
            </w:r>
            <w:r w:rsidRPr="6F10BCA8" w:rsidR="2ECE7FFE">
              <w:rPr>
                <w:b w:val="0"/>
                <w:bCs w:val="0"/>
                <w:sz w:val="18"/>
                <w:szCs w:val="18"/>
              </w:rPr>
              <w:t>efenen</w:t>
            </w:r>
          </w:p>
          <w:p w:rsidR="000F6C79" w:rsidP="6F10BCA8" w:rsidRDefault="000F6C79" w14:paraId="62486C05" wp14:textId="577EA499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7AD814EC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 w:rsidRPr="6F10BCA8" w:rsidR="7AD814EC">
              <w:rPr>
                <w:b w:val="0"/>
                <w:bCs w:val="0"/>
                <w:sz w:val="18"/>
                <w:szCs w:val="18"/>
              </w:rPr>
              <w:t>( woorden</w:t>
            </w:r>
            <w:proofErr w:type="gramEnd"/>
            <w:r w:rsidRPr="6F10BCA8" w:rsidR="7AD814EC">
              <w:rPr>
                <w:b w:val="0"/>
                <w:bCs w:val="0"/>
                <w:sz w:val="18"/>
                <w:szCs w:val="18"/>
              </w:rPr>
              <w:t xml:space="preserve"> spijsvertering)</w:t>
            </w:r>
          </w:p>
        </w:tc>
        <w:tc>
          <w:tcPr>
            <w:tcW w:w="1065" w:type="dxa"/>
            <w:tcMar/>
          </w:tcPr>
          <w:p w:rsidR="000F6C79" w:rsidP="6F10BCA8" w:rsidRDefault="000F6C79" w14:paraId="1C6645F3" wp14:textId="346193D4">
            <w:pPr>
              <w:rPr>
                <w:b w:val="0"/>
                <w:bCs w:val="0"/>
                <w:sz w:val="18"/>
                <w:szCs w:val="18"/>
              </w:rPr>
            </w:pPr>
            <w:r w:rsidRPr="6F10BCA8" w:rsidR="03435292">
              <w:rPr>
                <w:b w:val="0"/>
                <w:bCs w:val="0"/>
                <w:sz w:val="18"/>
                <w:szCs w:val="18"/>
              </w:rPr>
              <w:t>15min.</w:t>
            </w:r>
          </w:p>
          <w:p w:rsidR="000F6C79" w:rsidP="6F10BCA8" w:rsidRDefault="000F6C79" w14:paraId="4101652C" wp14:textId="684DA39D">
            <w:pPr>
              <w:pStyle w:val="Standaard"/>
              <w:rPr>
                <w:b w:val="0"/>
                <w:bCs w:val="0"/>
              </w:rPr>
            </w:pPr>
          </w:p>
        </w:tc>
        <w:tc>
          <w:tcPr>
            <w:tcW w:w="1350" w:type="dxa"/>
            <w:tcMar/>
          </w:tcPr>
          <w:p w:rsidR="14B17C64" w:rsidP="77F2316D" w:rsidRDefault="14B17C64" w14:paraId="04CD986A" w14:textId="07829BFA">
            <w:pPr>
              <w:pStyle w:val="Standaard"/>
              <w:rPr>
                <w:sz w:val="18"/>
                <w:szCs w:val="18"/>
              </w:rPr>
            </w:pPr>
            <w:hyperlink r:id="R99e6b2882eb844c7">
              <w:r w:rsidRPr="77F2316D" w:rsidR="68939FD1">
                <w:rPr>
                  <w:rStyle w:val="Hyperlink"/>
                  <w:sz w:val="18"/>
                  <w:szCs w:val="18"/>
                </w:rPr>
                <w:t>www.spellingoefenen.nl</w:t>
              </w:r>
            </w:hyperlink>
          </w:p>
          <w:p w:rsidR="14B17C64" w:rsidP="77F2316D" w:rsidRDefault="14B17C64" w14:paraId="691C3DCC" w14:textId="09F64ED4">
            <w:pPr>
              <w:pStyle w:val="Standaard"/>
              <w:rPr>
                <w:sz w:val="18"/>
                <w:szCs w:val="18"/>
              </w:rPr>
            </w:pPr>
          </w:p>
          <w:p w:rsidR="14B17C64" w:rsidP="77F2316D" w:rsidRDefault="14B17C64" w14:paraId="32D4F72A" w14:textId="66AE7E2C">
            <w:pPr>
              <w:pStyle w:val="Standaard"/>
              <w:rPr>
                <w:sz w:val="18"/>
                <w:szCs w:val="18"/>
              </w:rPr>
            </w:pPr>
            <w:r w:rsidRPr="77F2316D" w:rsidR="50915539">
              <w:rPr>
                <w:sz w:val="18"/>
                <w:szCs w:val="18"/>
              </w:rPr>
              <w:t>Au(w)/</w:t>
            </w:r>
            <w:proofErr w:type="spellStart"/>
            <w:r w:rsidRPr="77F2316D" w:rsidR="50915539">
              <w:rPr>
                <w:sz w:val="18"/>
                <w:szCs w:val="18"/>
              </w:rPr>
              <w:t>ou</w:t>
            </w:r>
            <w:proofErr w:type="spellEnd"/>
            <w:r w:rsidRPr="77F2316D" w:rsidR="50915539">
              <w:rPr>
                <w:sz w:val="18"/>
                <w:szCs w:val="18"/>
              </w:rPr>
              <w:t>(w)</w:t>
            </w:r>
          </w:p>
          <w:p w:rsidR="14B17C64" w:rsidP="77F2316D" w:rsidRDefault="14B17C64" w14:paraId="7C594BB7" w14:textId="16FCC0D4">
            <w:pPr>
              <w:pStyle w:val="Standaard"/>
              <w:rPr>
                <w:sz w:val="18"/>
                <w:szCs w:val="18"/>
              </w:rPr>
            </w:pPr>
            <w:proofErr w:type="gramStart"/>
            <w:r w:rsidRPr="77F2316D" w:rsidR="50915539">
              <w:rPr>
                <w:sz w:val="18"/>
                <w:szCs w:val="18"/>
              </w:rPr>
              <w:t>oefenen</w:t>
            </w:r>
            <w:proofErr w:type="gramEnd"/>
          </w:p>
        </w:tc>
        <w:tc>
          <w:tcPr>
            <w:tcW w:w="1005" w:type="dxa"/>
            <w:tcMar/>
          </w:tcPr>
          <w:p w:rsidR="14B17C64" w:rsidP="77F2316D" w:rsidRDefault="14B17C64" w14:paraId="4BFD58CB" w14:textId="185897F7">
            <w:pPr>
              <w:pStyle w:val="Standaard"/>
              <w:rPr>
                <w:sz w:val="18"/>
                <w:szCs w:val="18"/>
              </w:rPr>
            </w:pPr>
            <w:r w:rsidRPr="77F2316D" w:rsidR="3534DC8A">
              <w:rPr>
                <w:sz w:val="18"/>
                <w:szCs w:val="18"/>
              </w:rPr>
              <w:t>15 min.</w:t>
            </w:r>
          </w:p>
        </w:tc>
        <w:tc>
          <w:tcPr>
            <w:tcW w:w="1490" w:type="dxa"/>
            <w:tcMar/>
          </w:tcPr>
          <w:p w:rsidR="000F6C79" w:rsidP="6F10BCA8" w:rsidRDefault="000F6C79" w14:paraId="689A623D" wp14:textId="5B67A9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F10BCA8" w:rsidR="6BC193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gr.6 estafette.pdf</w:t>
            </w:r>
          </w:p>
          <w:p w:rsidR="000F6C79" w:rsidP="6F10BCA8" w:rsidRDefault="000F6C79" w14:paraId="151E5659" wp14:textId="415DD65A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5F06A274">
              <w:rPr>
                <w:b w:val="0"/>
                <w:bCs w:val="0"/>
                <w:sz w:val="18"/>
                <w:szCs w:val="18"/>
              </w:rPr>
              <w:t>Blz.</w:t>
            </w:r>
            <w:r w:rsidRPr="6F10BCA8" w:rsidR="77E37D25">
              <w:rPr>
                <w:b w:val="0"/>
                <w:bCs w:val="0"/>
                <w:sz w:val="18"/>
                <w:szCs w:val="18"/>
              </w:rPr>
              <w:t>19, 20</w:t>
            </w:r>
          </w:p>
          <w:p w:rsidR="000F6C79" w:rsidP="6F10BCA8" w:rsidRDefault="000F6C79" w14:paraId="64A6767C" wp14:textId="6106FF3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</w:pPr>
            <w:r w:rsidRPr="6F10BCA8" w:rsidR="62C84D8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  <w:t>Nieuwsbegrip: andere tekstsoorten</w:t>
            </w:r>
          </w:p>
          <w:p w:rsidR="000F6C79" w:rsidP="6F10BCA8" w:rsidRDefault="000F6C79" w14:paraId="769B0134" wp14:textId="2C4704B4">
            <w:pPr>
              <w:pStyle w:val="Standaard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</w:pPr>
          </w:p>
          <w:p w:rsidR="000F6C79" w:rsidP="6F10BCA8" w:rsidRDefault="000F6C79" w14:paraId="35EDC3F7" wp14:textId="2DAD0C6A">
            <w:pPr>
              <w:rPr>
                <w:b w:val="1"/>
                <w:bCs w:val="1"/>
                <w:sz w:val="18"/>
                <w:szCs w:val="18"/>
              </w:rPr>
            </w:pPr>
            <w:proofErr w:type="gramStart"/>
            <w:r w:rsidRPr="6F10BCA8" w:rsidR="2A053F66">
              <w:rPr>
                <w:b w:val="1"/>
                <w:bCs w:val="1"/>
                <w:sz w:val="18"/>
                <w:szCs w:val="18"/>
              </w:rPr>
              <w:t>stillezen</w:t>
            </w:r>
            <w:proofErr w:type="gramEnd"/>
          </w:p>
          <w:p w:rsidR="000F6C79" w:rsidP="6F10BCA8" w:rsidRDefault="000F6C79" w14:paraId="3DC403F8" wp14:textId="52DDB205">
            <w:pPr>
              <w:pStyle w:val="Standaard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</w:pPr>
          </w:p>
          <w:p w:rsidR="000F6C79" w:rsidP="6F10BCA8" w:rsidRDefault="000F6C79" w14:paraId="4B99056E" wp14:textId="57F662EF">
            <w:pPr>
              <w:pStyle w:val="Standaard"/>
            </w:pPr>
          </w:p>
        </w:tc>
        <w:tc>
          <w:tcPr>
            <w:tcW w:w="1022" w:type="dxa"/>
            <w:tcMar/>
          </w:tcPr>
          <w:p w:rsidR="000F6C79" w:rsidP="6F10BCA8" w:rsidRDefault="000F6C79" w14:paraId="45B722C8" wp14:textId="55E5417D">
            <w:pPr>
              <w:rPr>
                <w:sz w:val="18"/>
                <w:szCs w:val="18"/>
              </w:rPr>
            </w:pPr>
            <w:r w:rsidRPr="6F10BCA8" w:rsidR="1BD8DB1A">
              <w:rPr>
                <w:sz w:val="18"/>
                <w:szCs w:val="18"/>
              </w:rPr>
              <w:t>5 min.</w:t>
            </w:r>
          </w:p>
          <w:p w:rsidR="000F6C79" w:rsidP="6F10BCA8" w:rsidRDefault="000F6C79" w14:paraId="6B70BE25" wp14:textId="76E1B7A8">
            <w:pPr>
              <w:pStyle w:val="Standaard"/>
            </w:pPr>
          </w:p>
          <w:p w:rsidR="000F6C79" w:rsidP="6F10BCA8" w:rsidRDefault="000F6C79" w14:paraId="295810DA" wp14:textId="583E1B46">
            <w:pPr>
              <w:pStyle w:val="Standaard"/>
              <w:rPr>
                <w:sz w:val="18"/>
                <w:szCs w:val="18"/>
              </w:rPr>
            </w:pPr>
            <w:r w:rsidRPr="6F10BCA8" w:rsidR="652F7984">
              <w:rPr>
                <w:sz w:val="18"/>
                <w:szCs w:val="18"/>
              </w:rPr>
              <w:t>15 min.</w:t>
            </w:r>
          </w:p>
          <w:p w:rsidR="000F6C79" w:rsidP="6F10BCA8" w:rsidRDefault="000F6C79" w14:paraId="0AF5ED5B" wp14:textId="207A3453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124D13F2" wp14:textId="403A3AA3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3CBD7A03" wp14:textId="65D53E1F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1299C43A" wp14:textId="2DC726E0">
            <w:pPr>
              <w:pStyle w:val="Standaard"/>
              <w:rPr>
                <w:sz w:val="18"/>
                <w:szCs w:val="18"/>
              </w:rPr>
            </w:pPr>
            <w:r w:rsidRPr="6F10BCA8" w:rsidR="5D24F094">
              <w:rPr>
                <w:sz w:val="18"/>
                <w:szCs w:val="18"/>
              </w:rPr>
              <w:t>20 min.</w:t>
            </w:r>
          </w:p>
        </w:tc>
        <w:tc>
          <w:tcPr>
            <w:tcW w:w="1348" w:type="dxa"/>
            <w:tcMar/>
          </w:tcPr>
          <w:p w:rsidR="000F6C79" w:rsidP="77F2316D" w:rsidRDefault="000F6C79" w14:paraId="70C487CA" wp14:textId="567D78C6">
            <w:pPr>
              <w:rPr>
                <w:b w:val="1"/>
                <w:bCs w:val="1"/>
                <w:sz w:val="18"/>
                <w:szCs w:val="18"/>
              </w:rPr>
            </w:pPr>
            <w:r w:rsidRPr="77F2316D" w:rsidR="146F3926">
              <w:rPr>
                <w:b w:val="1"/>
                <w:bCs w:val="1"/>
                <w:sz w:val="18"/>
                <w:szCs w:val="18"/>
              </w:rPr>
              <w:t>Tekenopdracht:</w:t>
            </w:r>
          </w:p>
          <w:p w:rsidR="000F6C79" w:rsidP="77F2316D" w:rsidRDefault="000F6C79" w14:paraId="2285D6E6" wp14:textId="31F25513">
            <w:pPr>
              <w:rPr>
                <w:sz w:val="18"/>
                <w:szCs w:val="18"/>
              </w:rPr>
            </w:pPr>
            <w:r w:rsidRPr="77F2316D" w:rsidR="146F3926">
              <w:rPr>
                <w:sz w:val="18"/>
                <w:szCs w:val="18"/>
              </w:rPr>
              <w:t>Teken stap voor stap een koe .</w:t>
            </w:r>
          </w:p>
          <w:p w:rsidR="000F6C79" w:rsidP="77F2316D" w:rsidRDefault="000F6C79" w14:paraId="6B6BC6B6" wp14:textId="5AF90636">
            <w:pPr>
              <w:pStyle w:val="Standaard"/>
              <w:rPr>
                <w:sz w:val="18"/>
                <w:szCs w:val="18"/>
              </w:rPr>
            </w:pPr>
          </w:p>
          <w:p w:rsidR="000F6C79" w:rsidP="77F2316D" w:rsidRDefault="000F6C79" w14:paraId="4F8D2C86" wp14:textId="5CA9C687">
            <w:pPr>
              <w:pStyle w:val="Standaard"/>
              <w:rPr>
                <w:sz w:val="18"/>
                <w:szCs w:val="18"/>
              </w:rPr>
            </w:pPr>
            <w:r w:rsidRPr="77F2316D" w:rsidR="146F3926">
              <w:rPr>
                <w:sz w:val="18"/>
                <w:szCs w:val="18"/>
              </w:rPr>
              <w:t xml:space="preserve">Hier mag je tot vrijdag over doen. Maak er dan een foto van </w:t>
            </w:r>
            <w:r w:rsidRPr="77F2316D" w:rsidR="651A0C68">
              <w:rPr>
                <w:sz w:val="18"/>
                <w:szCs w:val="18"/>
              </w:rPr>
              <w:t xml:space="preserve">/ scan hem </w:t>
            </w:r>
            <w:r w:rsidRPr="77F2316D" w:rsidR="146F3926">
              <w:rPr>
                <w:sz w:val="18"/>
                <w:szCs w:val="18"/>
              </w:rPr>
              <w:t>en stuur hem naar juf:</w:t>
            </w:r>
          </w:p>
          <w:p w:rsidR="000F6C79" w:rsidP="77F2316D" w:rsidRDefault="000F6C79" w14:paraId="4DDBEF00" wp14:textId="5B0AF19C">
            <w:pPr>
              <w:pStyle w:val="Standaard"/>
              <w:rPr>
                <w:sz w:val="18"/>
                <w:szCs w:val="18"/>
              </w:rPr>
            </w:pPr>
            <w:r w:rsidRPr="77F2316D" w:rsidR="146F3926">
              <w:rPr>
                <w:sz w:val="18"/>
                <w:szCs w:val="18"/>
              </w:rPr>
              <w:t>Jtcornelissen@leerplein055.nl</w:t>
            </w:r>
          </w:p>
        </w:tc>
        <w:tc>
          <w:tcPr>
            <w:tcW w:w="1067" w:type="dxa"/>
            <w:tcMar/>
          </w:tcPr>
          <w:p w:rsidR="000F6C79" w:rsidP="77F2316D" w:rsidRDefault="000F6C79" w14:paraId="3461D779" wp14:textId="51539E8A">
            <w:pPr>
              <w:rPr>
                <w:b w:val="0"/>
                <w:bCs w:val="0"/>
                <w:sz w:val="18"/>
                <w:szCs w:val="18"/>
              </w:rPr>
            </w:pPr>
            <w:r w:rsidRPr="77F2316D" w:rsidR="13F843D2">
              <w:rPr>
                <w:b w:val="0"/>
                <w:bCs w:val="0"/>
                <w:sz w:val="18"/>
                <w:szCs w:val="18"/>
              </w:rPr>
              <w:t>30 min.</w:t>
            </w:r>
          </w:p>
        </w:tc>
      </w:tr>
      <w:tr xmlns:wp14="http://schemas.microsoft.com/office/word/2010/wordml" w:rsidR="002D3FBC" w:rsidTr="77F2316D" w14:paraId="4B7DEC7B" wp14:textId="77777777">
        <w:tc>
          <w:tcPr>
            <w:tcW w:w="1473" w:type="dxa"/>
            <w:tcMar/>
          </w:tcPr>
          <w:p w:rsidRPr="000F6C79" w:rsidR="000F6C79" w:rsidP="77F2316D" w:rsidRDefault="000F6C79" w14:paraId="0F41EEA9" wp14:textId="72179242">
            <w:pPr>
              <w:rPr>
                <w:b w:val="1"/>
                <w:bCs w:val="1"/>
              </w:rPr>
            </w:pPr>
            <w:r w:rsidRPr="77F2316D" w:rsidR="000F6C79">
              <w:rPr>
                <w:b w:val="1"/>
                <w:bCs w:val="1"/>
              </w:rPr>
              <w:t>Woensdag</w:t>
            </w:r>
          </w:p>
          <w:p w:rsidRPr="000F6C79" w:rsidR="000F6C79" w:rsidP="77F2316D" w:rsidRDefault="000F6C79" w14:paraId="2422B95E" wp14:textId="35BDE8AC">
            <w:pPr>
              <w:pStyle w:val="Standaard"/>
              <w:rPr>
                <w:b w:val="1"/>
                <w:bCs w:val="1"/>
              </w:rPr>
            </w:pPr>
          </w:p>
          <w:p w:rsidRPr="000F6C79" w:rsidR="000F6C79" w:rsidP="77F2316D" w:rsidRDefault="000F6C79" w14:paraId="5B3E9002" wp14:textId="6C2C1766">
            <w:pPr>
              <w:pStyle w:val="Standaard"/>
              <w:rPr>
                <w:b w:val="1"/>
                <w:bCs w:val="1"/>
              </w:rPr>
            </w:pPr>
            <w:r w:rsidRPr="77F2316D" w:rsidR="410389A7">
              <w:rPr>
                <w:b w:val="1"/>
                <w:bCs w:val="1"/>
              </w:rPr>
              <w:t>Mira is jarig!</w:t>
            </w:r>
          </w:p>
          <w:p w:rsidRPr="000F6C79" w:rsidR="000F6C79" w:rsidP="77F2316D" w:rsidRDefault="000F6C79" w14:paraId="0655FAC7" wp14:textId="4F538711">
            <w:pPr>
              <w:pStyle w:val="Standaard"/>
              <w:rPr>
                <w:rFonts w:ascii="Segoe UI Emoji" w:hAnsi="Segoe UI Emoji" w:eastAsia="Segoe UI Emoji" w:cs="Segoe UI Emoji"/>
              </w:rPr>
            </w:pPr>
            <w:r w:rsidRPr="77F2316D" w:rsidR="44D622FD">
              <w:rPr>
                <w:rFonts w:ascii="Segoe UI Emoji" w:hAnsi="Segoe UI Emoji" w:eastAsia="Segoe UI Emoji" w:cs="Segoe UI Emoji"/>
              </w:rPr>
              <w:t>😀🍰</w:t>
            </w:r>
            <w:r w:rsidRPr="77F2316D" w:rsidR="64ACDE81">
              <w:rPr>
                <w:rFonts w:ascii="Segoe UI Emoji" w:hAnsi="Segoe UI Emoji" w:eastAsia="Segoe UI Emoji" w:cs="Segoe UI Emoji"/>
              </w:rPr>
              <w:t>🎈🎁</w:t>
            </w:r>
          </w:p>
        </w:tc>
        <w:tc>
          <w:tcPr>
            <w:tcW w:w="1710" w:type="dxa"/>
            <w:tcMar/>
          </w:tcPr>
          <w:p w:rsidR="000F6C79" w:rsidRDefault="000F6C79" w14:paraId="1334A549" wp14:textId="42B90D4C">
            <w:r w:rsidRPr="6F10BCA8" w:rsidR="15065AD3">
              <w:rPr>
                <w:b w:val="1"/>
                <w:bCs w:val="1"/>
                <w:sz w:val="18"/>
                <w:szCs w:val="18"/>
              </w:rPr>
              <w:t>automatiseren vanaf 88.pdf</w:t>
            </w:r>
          </w:p>
          <w:p w:rsidR="000F6C79" w:rsidP="6F10BCA8" w:rsidRDefault="000F6C79" w14:paraId="1A8A83B7" wp14:textId="3334C336">
            <w:pPr>
              <w:rPr>
                <w:b w:val="1"/>
                <w:bCs w:val="1"/>
              </w:rPr>
            </w:pPr>
            <w:r w:rsidRPr="6F10BCA8" w:rsidR="15065AD3">
              <w:rPr>
                <w:b w:val="1"/>
                <w:bCs w:val="1"/>
              </w:rPr>
              <w:t xml:space="preserve"> </w:t>
            </w:r>
            <w:r w:rsidRPr="6F10BCA8" w:rsidR="6F58FC0F">
              <w:rPr>
                <w:b w:val="0"/>
                <w:bCs w:val="0"/>
                <w:sz w:val="18"/>
                <w:szCs w:val="18"/>
              </w:rPr>
              <w:t>Blz.89</w:t>
            </w:r>
          </w:p>
          <w:p w:rsidR="000F6C79" w:rsidP="6F10BCA8" w:rsidRDefault="000F6C79" w14:paraId="59F36199" wp14:textId="2355B1EC">
            <w:pPr>
              <w:pStyle w:val="Standaard"/>
              <w:rPr>
                <w:b w:val="1"/>
                <w:bCs w:val="1"/>
                <w:sz w:val="18"/>
                <w:szCs w:val="18"/>
              </w:rPr>
            </w:pPr>
            <w:r w:rsidRPr="6F10BCA8" w:rsidR="315E15DF">
              <w:rPr>
                <w:b w:val="1"/>
                <w:bCs w:val="1"/>
                <w:sz w:val="18"/>
                <w:szCs w:val="18"/>
              </w:rPr>
              <w:t>Redactiesommen.nl</w:t>
            </w:r>
          </w:p>
          <w:p w:rsidR="000F6C79" w:rsidP="6F10BCA8" w:rsidRDefault="000F6C79" w14:paraId="3CF2D8B6" wp14:textId="626FE82D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315E15DF">
              <w:rPr>
                <w:b w:val="0"/>
                <w:bCs w:val="0"/>
                <w:sz w:val="18"/>
                <w:szCs w:val="18"/>
              </w:rPr>
              <w:t>10 sommen maken</w:t>
            </w:r>
          </w:p>
        </w:tc>
        <w:tc>
          <w:tcPr>
            <w:tcW w:w="1005" w:type="dxa"/>
            <w:tcMar/>
          </w:tcPr>
          <w:p w:rsidR="000F6C79" w:rsidP="6F10BCA8" w:rsidRDefault="000F6C79" w14:paraId="2E49D9B9" wp14:textId="5FC95D33">
            <w:pPr>
              <w:rPr>
                <w:sz w:val="18"/>
                <w:szCs w:val="18"/>
              </w:rPr>
            </w:pPr>
            <w:r w:rsidRPr="6F10BCA8" w:rsidR="08F7261E">
              <w:rPr>
                <w:sz w:val="18"/>
                <w:szCs w:val="18"/>
              </w:rPr>
              <w:t>20 min.</w:t>
            </w:r>
          </w:p>
          <w:p w:rsidR="000F6C79" w:rsidP="6F10BCA8" w:rsidRDefault="000F6C79" w14:paraId="03A5DDE1" wp14:textId="568C41F2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66D934F8" wp14:textId="4F63460C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0FB78278" wp14:textId="46D5C8F5">
            <w:pPr>
              <w:pStyle w:val="Standaard"/>
              <w:rPr>
                <w:sz w:val="18"/>
                <w:szCs w:val="18"/>
              </w:rPr>
            </w:pPr>
            <w:r w:rsidRPr="6F10BCA8" w:rsidR="08F7261E">
              <w:rPr>
                <w:sz w:val="18"/>
                <w:szCs w:val="18"/>
              </w:rPr>
              <w:t>15 min.</w:t>
            </w:r>
          </w:p>
        </w:tc>
        <w:tc>
          <w:tcPr>
            <w:tcW w:w="1470" w:type="dxa"/>
            <w:tcMar/>
          </w:tcPr>
          <w:p w:rsidR="000F6C79" w:rsidP="6F10BCA8" w:rsidRDefault="000F6C79" w14:paraId="1FC39945" wp14:textId="31B0E53A">
            <w:pPr>
              <w:rPr>
                <w:sz w:val="18"/>
                <w:szCs w:val="18"/>
              </w:rPr>
            </w:pPr>
            <w:r w:rsidRPr="6F10BCA8" w:rsidR="736000F2">
              <w:rPr>
                <w:sz w:val="18"/>
                <w:szCs w:val="18"/>
              </w:rPr>
              <w:t>Wat weet jij allemaal over het Corona virus? Schrijf eens een verhaal in Word.</w:t>
            </w:r>
            <w:r w:rsidRPr="6F10BCA8" w:rsidR="78EA1CC0">
              <w:rPr>
                <w:sz w:val="18"/>
                <w:szCs w:val="18"/>
              </w:rPr>
              <w:t xml:space="preserve"> </w:t>
            </w:r>
            <w:r w:rsidRPr="6F10BCA8" w:rsidR="02C18989">
              <w:rPr>
                <w:sz w:val="18"/>
                <w:szCs w:val="18"/>
              </w:rPr>
              <w:t xml:space="preserve">Gebruik de woorden: </w:t>
            </w:r>
            <w:r w:rsidRPr="6F10BCA8" w:rsidR="02C18989">
              <w:rPr>
                <w:b w:val="1"/>
                <w:bCs w:val="1"/>
                <w:sz w:val="18"/>
                <w:szCs w:val="18"/>
              </w:rPr>
              <w:t>ontstaan, ziek worden, symptome</w:t>
            </w:r>
            <w:r w:rsidRPr="6F10BCA8" w:rsidR="125A4524">
              <w:rPr>
                <w:b w:val="1"/>
                <w:bCs w:val="1"/>
                <w:sz w:val="18"/>
                <w:szCs w:val="18"/>
              </w:rPr>
              <w:t>n, maatregelen, quarantaine.</w:t>
            </w:r>
            <w:r w:rsidRPr="6F10BCA8" w:rsidR="736000F2">
              <w:rPr>
                <w:sz w:val="18"/>
                <w:szCs w:val="18"/>
              </w:rPr>
              <w:t xml:space="preserve"> </w:t>
            </w:r>
            <w:r w:rsidRPr="6F10BCA8" w:rsidR="736000F2">
              <w:rPr>
                <w:sz w:val="18"/>
                <w:szCs w:val="18"/>
              </w:rPr>
              <w:t xml:space="preserve">Controleer je </w:t>
            </w:r>
            <w:proofErr w:type="spellStart"/>
            <w:r w:rsidRPr="6F10BCA8" w:rsidR="736000F2">
              <w:rPr>
                <w:sz w:val="18"/>
                <w:szCs w:val="18"/>
              </w:rPr>
              <w:t>spelling.Mail</w:t>
            </w:r>
            <w:proofErr w:type="spellEnd"/>
            <w:r w:rsidRPr="6F10BCA8" w:rsidR="736000F2">
              <w:rPr>
                <w:sz w:val="18"/>
                <w:szCs w:val="18"/>
              </w:rPr>
              <w:t xml:space="preserve"> het naar juf.</w:t>
            </w:r>
            <w:r w:rsidRPr="6F10BCA8" w:rsidR="6C735B8C">
              <w:rPr>
                <w:sz w:val="18"/>
                <w:szCs w:val="18"/>
              </w:rPr>
              <w:t xml:space="preserve"> jtcornelissen@leerplein055.nl</w:t>
            </w:r>
          </w:p>
        </w:tc>
        <w:tc>
          <w:tcPr>
            <w:tcW w:w="1065" w:type="dxa"/>
            <w:tcMar/>
          </w:tcPr>
          <w:p w:rsidR="000F6C79" w:rsidP="6F10BCA8" w:rsidRDefault="000F6C79" w14:paraId="0562CB0E" wp14:textId="23968503">
            <w:pPr>
              <w:rPr>
                <w:b w:val="0"/>
                <w:bCs w:val="0"/>
                <w:sz w:val="18"/>
                <w:szCs w:val="18"/>
              </w:rPr>
            </w:pPr>
            <w:r w:rsidRPr="6F10BCA8" w:rsidR="220933CB">
              <w:rPr>
                <w:b w:val="0"/>
                <w:bCs w:val="0"/>
                <w:sz w:val="18"/>
                <w:szCs w:val="18"/>
              </w:rPr>
              <w:t>30 min.</w:t>
            </w:r>
          </w:p>
        </w:tc>
        <w:tc>
          <w:tcPr>
            <w:tcW w:w="1350" w:type="dxa"/>
            <w:tcMar/>
          </w:tcPr>
          <w:p w:rsidR="14B17C64" w:rsidP="77F2316D" w:rsidRDefault="14B17C64" w14:paraId="313AD0BE" w14:textId="55979123">
            <w:pPr>
              <w:pStyle w:val="Standaard"/>
              <w:rPr>
                <w:sz w:val="18"/>
                <w:szCs w:val="18"/>
              </w:rPr>
            </w:pPr>
            <w:hyperlink r:id="R17560838762d48a1">
              <w:r w:rsidRPr="77F2316D" w:rsidR="0C82F68D">
                <w:rPr>
                  <w:rStyle w:val="Hyperlink"/>
                  <w:sz w:val="18"/>
                  <w:szCs w:val="18"/>
                </w:rPr>
                <w:t>www.spellingoefenen.nl</w:t>
              </w:r>
            </w:hyperlink>
          </w:p>
          <w:p w:rsidR="14B17C64" w:rsidP="77F2316D" w:rsidRDefault="14B17C64" w14:paraId="2F400ACC" w14:textId="7DCCF8A1">
            <w:pPr>
              <w:pStyle w:val="Standaard"/>
              <w:rPr>
                <w:sz w:val="18"/>
                <w:szCs w:val="18"/>
              </w:rPr>
            </w:pPr>
          </w:p>
          <w:p w:rsidR="14B17C64" w:rsidP="77F2316D" w:rsidRDefault="14B17C64" w14:paraId="0D6C7570" w14:textId="674CD4C4">
            <w:pPr>
              <w:pStyle w:val="Standaard"/>
              <w:rPr>
                <w:sz w:val="18"/>
                <w:szCs w:val="18"/>
              </w:rPr>
            </w:pPr>
            <w:r w:rsidRPr="77F2316D" w:rsidR="0C82F68D">
              <w:rPr>
                <w:sz w:val="18"/>
                <w:szCs w:val="18"/>
              </w:rPr>
              <w:t>Au(w)/</w:t>
            </w:r>
            <w:proofErr w:type="spellStart"/>
            <w:r w:rsidRPr="77F2316D" w:rsidR="0C82F68D">
              <w:rPr>
                <w:sz w:val="18"/>
                <w:szCs w:val="18"/>
              </w:rPr>
              <w:t>ou</w:t>
            </w:r>
            <w:proofErr w:type="spellEnd"/>
            <w:r w:rsidRPr="77F2316D" w:rsidR="0C82F68D">
              <w:rPr>
                <w:sz w:val="18"/>
                <w:szCs w:val="18"/>
              </w:rPr>
              <w:t>(w)</w:t>
            </w:r>
          </w:p>
          <w:p w:rsidR="14B17C64" w:rsidP="77F2316D" w:rsidRDefault="14B17C64" w14:paraId="20EBA9A7" w14:textId="64BCD120">
            <w:pPr>
              <w:pStyle w:val="Standaard"/>
              <w:rPr>
                <w:sz w:val="18"/>
                <w:szCs w:val="18"/>
              </w:rPr>
            </w:pPr>
            <w:proofErr w:type="gramStart"/>
            <w:r w:rsidRPr="77F2316D" w:rsidR="0C82F68D">
              <w:rPr>
                <w:sz w:val="18"/>
                <w:szCs w:val="18"/>
              </w:rPr>
              <w:t>dictee</w:t>
            </w:r>
            <w:proofErr w:type="gramEnd"/>
          </w:p>
        </w:tc>
        <w:tc>
          <w:tcPr>
            <w:tcW w:w="1005" w:type="dxa"/>
            <w:tcMar/>
          </w:tcPr>
          <w:p w:rsidR="14B17C64" w:rsidP="77F2316D" w:rsidRDefault="14B17C64" w14:paraId="0E698B4A" w14:textId="185897F7">
            <w:pPr>
              <w:pStyle w:val="Standaard"/>
              <w:rPr>
                <w:sz w:val="18"/>
                <w:szCs w:val="18"/>
              </w:rPr>
            </w:pPr>
            <w:r w:rsidRPr="77F2316D" w:rsidR="41493074">
              <w:rPr>
                <w:sz w:val="18"/>
                <w:szCs w:val="18"/>
              </w:rPr>
              <w:t>15 min.</w:t>
            </w:r>
          </w:p>
          <w:p w:rsidR="14B17C64" w:rsidP="14B17C64" w:rsidRDefault="14B17C64" w14:paraId="79E8E39E" w14:textId="0E93CF33">
            <w:pPr>
              <w:pStyle w:val="Standaard"/>
            </w:pPr>
          </w:p>
        </w:tc>
        <w:tc>
          <w:tcPr>
            <w:tcW w:w="1490" w:type="dxa"/>
            <w:tcMar/>
          </w:tcPr>
          <w:p w:rsidR="000F6C79" w:rsidP="6F10BCA8" w:rsidRDefault="000F6C79" w14:paraId="279B94BA" wp14:textId="7E5F7C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F10BCA8" w:rsidR="6DFA9A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gr.6 estafette.pdf</w:t>
            </w:r>
          </w:p>
          <w:p w:rsidR="000F6C79" w:rsidP="6F10BCA8" w:rsidRDefault="000F6C79" w14:paraId="358E60D4" wp14:textId="79CAB183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0C4168BB">
              <w:rPr>
                <w:b w:val="0"/>
                <w:bCs w:val="0"/>
                <w:sz w:val="18"/>
                <w:szCs w:val="18"/>
              </w:rPr>
              <w:t>Blz.</w:t>
            </w:r>
            <w:r w:rsidRPr="6F10BCA8" w:rsidR="35ED1DD9">
              <w:rPr>
                <w:b w:val="0"/>
                <w:bCs w:val="0"/>
                <w:sz w:val="18"/>
                <w:szCs w:val="18"/>
              </w:rPr>
              <w:t>21, 22</w:t>
            </w:r>
          </w:p>
          <w:p w:rsidR="000F6C79" w:rsidP="6F10BCA8" w:rsidRDefault="000F6C79" w14:paraId="0C165D42" wp14:textId="09656D4C">
            <w:pPr>
              <w:pStyle w:val="Standaard"/>
              <w:rPr>
                <w:b w:val="1"/>
                <w:bCs w:val="1"/>
                <w:sz w:val="18"/>
                <w:szCs w:val="18"/>
              </w:rPr>
            </w:pPr>
          </w:p>
          <w:p w:rsidR="000F6C79" w:rsidP="6F10BCA8" w:rsidRDefault="000F6C79" w14:paraId="3F3258D8" wp14:textId="1E901E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F10BCA8" w:rsidR="4D4D9A2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T</w:t>
            </w:r>
            <w:r w:rsidRPr="6F10BCA8" w:rsidR="40630A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echn</w:t>
            </w:r>
            <w:r w:rsidRPr="6F10BCA8" w:rsidR="40630A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.lezengr56.pdf</w:t>
            </w:r>
            <w:r w:rsidRPr="6F10BCA8" w:rsidR="4D4D9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Tekst de voetbalwedstrijd</w:t>
            </w:r>
          </w:p>
          <w:p w:rsidR="000F6C79" w:rsidP="6F10BCA8" w:rsidRDefault="000F6C79" w14:paraId="3C96324E" wp14:textId="1B710179">
            <w:pPr>
              <w:pStyle w:val="Standaard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F10BCA8" w:rsidR="4D4D9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Voor (mama/papa), koor, door</w:t>
            </w:r>
          </w:p>
          <w:p w:rsidR="000F6C79" w:rsidP="6F10BCA8" w:rsidRDefault="000F6C79" w14:paraId="28F3C3B0" wp14:textId="52CDEF7D">
            <w:pPr>
              <w:pStyle w:val="Standaard"/>
              <w:rPr>
                <w:b w:val="1"/>
                <w:bCs w:val="1"/>
                <w:sz w:val="18"/>
                <w:szCs w:val="18"/>
              </w:rPr>
            </w:pPr>
            <w:r w:rsidRPr="6F10BCA8" w:rsidR="099D6FFE">
              <w:rPr>
                <w:b w:val="1"/>
                <w:bCs w:val="1"/>
                <w:sz w:val="18"/>
                <w:szCs w:val="18"/>
              </w:rPr>
              <w:t>Nieuwsbegrip:</w:t>
            </w:r>
          </w:p>
          <w:p w:rsidR="000F6C79" w:rsidP="6F10BCA8" w:rsidRDefault="000F6C79" w14:paraId="34CE0A41" wp14:textId="11013963">
            <w:pPr>
              <w:pStyle w:val="Standaard"/>
            </w:pPr>
            <w:r w:rsidRPr="6F10BCA8" w:rsidR="099D6FFE">
              <w:rPr>
                <w:b w:val="1"/>
                <w:bCs w:val="1"/>
                <w:sz w:val="18"/>
                <w:szCs w:val="18"/>
              </w:rPr>
              <w:t>Woordenschat</w:t>
            </w:r>
          </w:p>
        </w:tc>
        <w:tc>
          <w:tcPr>
            <w:tcW w:w="1022" w:type="dxa"/>
            <w:tcMar/>
          </w:tcPr>
          <w:p w:rsidR="000F6C79" w:rsidP="6F10BCA8" w:rsidRDefault="000F6C79" w14:paraId="4B196449" wp14:textId="55E5417D">
            <w:pPr>
              <w:rPr>
                <w:sz w:val="18"/>
                <w:szCs w:val="18"/>
              </w:rPr>
            </w:pPr>
            <w:r w:rsidRPr="6F10BCA8" w:rsidR="77B267D3">
              <w:rPr>
                <w:sz w:val="18"/>
                <w:szCs w:val="18"/>
              </w:rPr>
              <w:t>5 min.</w:t>
            </w:r>
          </w:p>
          <w:p w:rsidR="000F6C79" w:rsidP="6F10BCA8" w:rsidRDefault="000F6C79" w14:paraId="3527F3DF" wp14:textId="4220F7D6">
            <w:pPr>
              <w:pStyle w:val="Standaard"/>
            </w:pPr>
          </w:p>
          <w:p w:rsidR="000F6C79" w:rsidP="6F10BCA8" w:rsidRDefault="000F6C79" w14:paraId="584671C2" wp14:textId="09A652DE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36655A56" wp14:textId="7540F150">
            <w:pPr>
              <w:pStyle w:val="Standaard"/>
              <w:rPr>
                <w:sz w:val="18"/>
                <w:szCs w:val="18"/>
              </w:rPr>
            </w:pPr>
            <w:r w:rsidRPr="6F10BCA8" w:rsidR="246AB0BD">
              <w:rPr>
                <w:sz w:val="18"/>
                <w:szCs w:val="18"/>
              </w:rPr>
              <w:t>15 min.</w:t>
            </w:r>
          </w:p>
          <w:p w:rsidR="000F6C79" w:rsidP="6F10BCA8" w:rsidRDefault="000F6C79" w14:paraId="182DCBAE" wp14:textId="32969CA2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1466DB5A" wp14:textId="2C12937F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50A888B4" wp14:textId="21A94BF9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62EBF3C5" wp14:textId="4C6C8E97">
            <w:pPr>
              <w:pStyle w:val="Standaard"/>
              <w:rPr>
                <w:sz w:val="18"/>
                <w:szCs w:val="18"/>
              </w:rPr>
            </w:pPr>
            <w:r w:rsidRPr="6F10BCA8" w:rsidR="3C818031">
              <w:rPr>
                <w:sz w:val="18"/>
                <w:szCs w:val="18"/>
              </w:rPr>
              <w:t>15min.</w:t>
            </w:r>
          </w:p>
        </w:tc>
        <w:tc>
          <w:tcPr>
            <w:tcW w:w="1348" w:type="dxa"/>
            <w:tcMar/>
          </w:tcPr>
          <w:p w:rsidR="000F6C79" w:rsidRDefault="000F6C79" w14:paraId="6D98A12B" wp14:textId="58A4D4F5">
            <w:r w:rsidRPr="77F2316D" w:rsidR="7AA3A0EF">
              <w:rPr>
                <w:b w:val="1"/>
                <w:bCs w:val="1"/>
                <w:sz w:val="18"/>
                <w:szCs w:val="18"/>
              </w:rPr>
              <w:t>Teken een koe</w:t>
            </w:r>
          </w:p>
        </w:tc>
        <w:tc>
          <w:tcPr>
            <w:tcW w:w="1067" w:type="dxa"/>
            <w:tcMar/>
          </w:tcPr>
          <w:p w:rsidR="000F6C79" w:rsidRDefault="000F6C79" w14:paraId="2946DB82" wp14:textId="77777777"/>
        </w:tc>
      </w:tr>
      <w:tr xmlns:wp14="http://schemas.microsoft.com/office/word/2010/wordml" w:rsidR="002D3FBC" w:rsidTr="77F2316D" w14:paraId="287364FC" wp14:textId="77777777">
        <w:tc>
          <w:tcPr>
            <w:tcW w:w="1473" w:type="dxa"/>
            <w:tcMar/>
          </w:tcPr>
          <w:p w:rsidRPr="000F6C79" w:rsidR="000F6C79" w:rsidRDefault="000F6C79" w14:paraId="46255B0F" wp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Donderdag</w:t>
            </w:r>
          </w:p>
        </w:tc>
        <w:tc>
          <w:tcPr>
            <w:tcW w:w="1710" w:type="dxa"/>
            <w:tcMar/>
          </w:tcPr>
          <w:p w:rsidR="000F6C79" w:rsidRDefault="000F6C79" w14:paraId="1403878F" wp14:textId="29605313">
            <w:proofErr w:type="gramStart"/>
            <w:r w:rsidRPr="6F10BCA8" w:rsidR="654428EE">
              <w:rPr>
                <w:b w:val="1"/>
                <w:bCs w:val="1"/>
                <w:sz w:val="18"/>
                <w:szCs w:val="18"/>
              </w:rPr>
              <w:t>automatiseren</w:t>
            </w:r>
            <w:proofErr w:type="gramEnd"/>
            <w:r w:rsidRPr="6F10BCA8" w:rsidR="654428EE">
              <w:rPr>
                <w:b w:val="1"/>
                <w:bCs w:val="1"/>
                <w:sz w:val="18"/>
                <w:szCs w:val="18"/>
              </w:rPr>
              <w:t xml:space="preserve"> vanaf 88.pdf</w:t>
            </w:r>
          </w:p>
          <w:p w:rsidR="000F6C79" w:rsidP="6F10BCA8" w:rsidRDefault="000F6C79" w14:paraId="0430B81E" wp14:textId="51F6BA52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68848DC1">
              <w:rPr>
                <w:b w:val="0"/>
                <w:bCs w:val="0"/>
                <w:sz w:val="18"/>
                <w:szCs w:val="18"/>
              </w:rPr>
              <w:t>Blz.90</w:t>
            </w:r>
          </w:p>
          <w:p w:rsidR="000F6C79" w:rsidP="6F10BCA8" w:rsidRDefault="000F6C79" w14:paraId="5997CC1D" wp14:textId="42F7261B">
            <w:pPr>
              <w:pStyle w:val="Standaard"/>
              <w:rPr>
                <w:b w:val="1"/>
                <w:bCs w:val="1"/>
                <w:sz w:val="18"/>
                <w:szCs w:val="18"/>
              </w:rPr>
            </w:pPr>
            <w:r w:rsidRPr="6F10BCA8" w:rsidR="7BE72B2B">
              <w:rPr>
                <w:b w:val="1"/>
                <w:bCs w:val="1"/>
                <w:sz w:val="18"/>
                <w:szCs w:val="18"/>
              </w:rPr>
              <w:t>Rekentuin</w:t>
            </w:r>
          </w:p>
        </w:tc>
        <w:tc>
          <w:tcPr>
            <w:tcW w:w="1005" w:type="dxa"/>
            <w:tcMar/>
          </w:tcPr>
          <w:p w:rsidR="000F6C79" w:rsidP="6F10BCA8" w:rsidRDefault="000F6C79" w14:paraId="78D92C92" wp14:textId="379651D3">
            <w:pPr>
              <w:rPr>
                <w:sz w:val="18"/>
                <w:szCs w:val="18"/>
              </w:rPr>
            </w:pPr>
            <w:r w:rsidRPr="6F10BCA8" w:rsidR="401E9D2D">
              <w:rPr>
                <w:sz w:val="18"/>
                <w:szCs w:val="18"/>
              </w:rPr>
              <w:t>20 min.</w:t>
            </w:r>
          </w:p>
          <w:p w:rsidR="000F6C79" w:rsidP="6F10BCA8" w:rsidRDefault="000F6C79" w14:paraId="557486B0" wp14:textId="38D8F675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110FFD37" wp14:textId="2C883351">
            <w:pPr>
              <w:pStyle w:val="Standaard"/>
              <w:rPr>
                <w:sz w:val="18"/>
                <w:szCs w:val="18"/>
              </w:rPr>
            </w:pPr>
            <w:r w:rsidRPr="6F10BCA8" w:rsidR="401E9D2D">
              <w:rPr>
                <w:sz w:val="18"/>
                <w:szCs w:val="18"/>
              </w:rPr>
              <w:t>15 min.</w:t>
            </w:r>
          </w:p>
        </w:tc>
        <w:tc>
          <w:tcPr>
            <w:tcW w:w="1470" w:type="dxa"/>
            <w:tcMar/>
          </w:tcPr>
          <w:p w:rsidR="000F6C79" w:rsidP="6F10BCA8" w:rsidRDefault="000F6C79" w14:paraId="45A103A0" wp14:textId="10C7EC0D">
            <w:pPr>
              <w:rPr>
                <w:b w:val="1"/>
                <w:bCs w:val="1"/>
                <w:sz w:val="18"/>
                <w:szCs w:val="18"/>
              </w:rPr>
            </w:pPr>
            <w:r w:rsidRPr="6F10BCA8" w:rsidR="07F3C02A">
              <w:rPr>
                <w:b w:val="1"/>
                <w:bCs w:val="1"/>
                <w:sz w:val="18"/>
                <w:szCs w:val="18"/>
              </w:rPr>
              <w:t>Woordkaarten deel 3.pdf</w:t>
            </w:r>
          </w:p>
          <w:p w:rsidR="000F6C79" w:rsidP="6F10BCA8" w:rsidRDefault="000F6C79" w14:paraId="3CE1A951" wp14:textId="71EF4ACB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78F0885D">
              <w:rPr>
                <w:b w:val="0"/>
                <w:bCs w:val="0"/>
                <w:sz w:val="18"/>
                <w:szCs w:val="18"/>
              </w:rPr>
              <w:t>O</w:t>
            </w:r>
            <w:r w:rsidRPr="6F10BCA8" w:rsidR="07F3C02A">
              <w:rPr>
                <w:b w:val="0"/>
                <w:bCs w:val="0"/>
                <w:sz w:val="18"/>
                <w:szCs w:val="18"/>
              </w:rPr>
              <w:t>efenen</w:t>
            </w:r>
            <w:r w:rsidRPr="6F10BCA8" w:rsidR="78F0885D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0F6C79" w:rsidP="6F10BCA8" w:rsidRDefault="000F6C79" w14:paraId="6B699379" wp14:textId="23998D77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78F0885D">
              <w:rPr>
                <w:b w:val="0"/>
                <w:bCs w:val="0"/>
                <w:sz w:val="18"/>
                <w:szCs w:val="18"/>
              </w:rPr>
              <w:t>( woorden</w:t>
            </w:r>
            <w:r w:rsidRPr="6F10BCA8" w:rsidR="78F0885D">
              <w:rPr>
                <w:b w:val="0"/>
                <w:bCs w:val="0"/>
                <w:sz w:val="18"/>
                <w:szCs w:val="18"/>
              </w:rPr>
              <w:t xml:space="preserve"> spijsvertering)</w:t>
            </w:r>
          </w:p>
        </w:tc>
        <w:tc>
          <w:tcPr>
            <w:tcW w:w="1065" w:type="dxa"/>
            <w:tcMar/>
          </w:tcPr>
          <w:p w:rsidR="000F6C79" w:rsidP="6F10BCA8" w:rsidRDefault="000F6C79" w14:paraId="4C4E3D30" wp14:textId="346193D4">
            <w:pPr>
              <w:rPr>
                <w:b w:val="0"/>
                <w:bCs w:val="0"/>
                <w:sz w:val="18"/>
                <w:szCs w:val="18"/>
              </w:rPr>
            </w:pPr>
            <w:r w:rsidRPr="6F10BCA8" w:rsidR="3AA14F0D">
              <w:rPr>
                <w:b w:val="0"/>
                <w:bCs w:val="0"/>
                <w:sz w:val="18"/>
                <w:szCs w:val="18"/>
              </w:rPr>
              <w:t>15min.</w:t>
            </w:r>
          </w:p>
          <w:p w:rsidR="000F6C79" w:rsidP="6F10BCA8" w:rsidRDefault="000F6C79" w14:paraId="3FE9F23F" wp14:textId="49C93538">
            <w:pPr>
              <w:pStyle w:val="Standaard"/>
              <w:rPr>
                <w:b w:val="0"/>
                <w:bCs w:val="0"/>
              </w:rPr>
            </w:pPr>
          </w:p>
        </w:tc>
        <w:tc>
          <w:tcPr>
            <w:tcW w:w="1350" w:type="dxa"/>
            <w:tcMar/>
          </w:tcPr>
          <w:p w:rsidR="14B17C64" w:rsidP="77F2316D" w:rsidRDefault="14B17C64" w14:paraId="7AA52ADF" w14:textId="55979123">
            <w:pPr>
              <w:pStyle w:val="Standaard"/>
              <w:rPr>
                <w:sz w:val="18"/>
                <w:szCs w:val="18"/>
              </w:rPr>
            </w:pPr>
            <w:hyperlink r:id="Rae3eadebfbc9401c">
              <w:r w:rsidRPr="77F2316D" w:rsidR="2185C004">
                <w:rPr>
                  <w:rStyle w:val="Hyperlink"/>
                  <w:sz w:val="18"/>
                  <w:szCs w:val="18"/>
                </w:rPr>
                <w:t>www.spellingoefenen.nl</w:t>
              </w:r>
            </w:hyperlink>
          </w:p>
          <w:p w:rsidR="14B17C64" w:rsidP="14B17C64" w:rsidRDefault="14B17C64" w14:paraId="357022DF" w14:textId="69906BA9">
            <w:pPr>
              <w:pStyle w:val="Standaard"/>
            </w:pPr>
            <w:r w:rsidRPr="77F2316D" w:rsidR="53684135">
              <w:rPr>
                <w:sz w:val="18"/>
                <w:szCs w:val="18"/>
              </w:rPr>
              <w:t>Gesloten lettergrepen oefenen</w:t>
            </w:r>
          </w:p>
        </w:tc>
        <w:tc>
          <w:tcPr>
            <w:tcW w:w="1005" w:type="dxa"/>
            <w:tcMar/>
          </w:tcPr>
          <w:p w:rsidR="14B17C64" w:rsidP="77F2316D" w:rsidRDefault="14B17C64" w14:paraId="4D27A6B1" w14:textId="185897F7">
            <w:pPr>
              <w:pStyle w:val="Standaard"/>
              <w:rPr>
                <w:sz w:val="18"/>
                <w:szCs w:val="18"/>
              </w:rPr>
            </w:pPr>
            <w:r w:rsidRPr="77F2316D" w:rsidR="43DA4E27">
              <w:rPr>
                <w:sz w:val="18"/>
                <w:szCs w:val="18"/>
              </w:rPr>
              <w:t>15 min.</w:t>
            </w:r>
          </w:p>
          <w:p w:rsidR="14B17C64" w:rsidP="14B17C64" w:rsidRDefault="14B17C64" w14:paraId="3BCB9957" w14:textId="6D3B7A70">
            <w:pPr>
              <w:pStyle w:val="Standaard"/>
            </w:pPr>
          </w:p>
        </w:tc>
        <w:tc>
          <w:tcPr>
            <w:tcW w:w="1490" w:type="dxa"/>
            <w:tcMar/>
          </w:tcPr>
          <w:p w:rsidR="000F6C79" w:rsidP="6F10BCA8" w:rsidRDefault="000F6C79" w14:paraId="100C8F3F" wp14:textId="20D27C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F10BCA8" w:rsidR="6270C4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gr.6 estafette.pdf</w:t>
            </w:r>
          </w:p>
          <w:p w:rsidR="000F6C79" w:rsidP="6F10BCA8" w:rsidRDefault="000F6C79" w14:paraId="096442D2" wp14:textId="21AC6F10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4C01F031">
              <w:rPr>
                <w:b w:val="0"/>
                <w:bCs w:val="0"/>
                <w:sz w:val="18"/>
                <w:szCs w:val="18"/>
              </w:rPr>
              <w:t>Blz.</w:t>
            </w:r>
            <w:r w:rsidRPr="6F10BCA8" w:rsidR="1A8C4B3D">
              <w:rPr>
                <w:b w:val="0"/>
                <w:bCs w:val="0"/>
                <w:sz w:val="18"/>
                <w:szCs w:val="18"/>
              </w:rPr>
              <w:t>21, 22</w:t>
            </w:r>
          </w:p>
          <w:p w:rsidR="000F6C79" w:rsidP="6F10BCA8" w:rsidRDefault="000F6C79" w14:paraId="79AE0FB9" wp14:textId="4FDCE2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F10BCA8" w:rsidR="5A8937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junior einstein begr. Lezen.pdf</w:t>
            </w:r>
          </w:p>
          <w:p w:rsidR="000F6C79" w:rsidP="6F10BCA8" w:rsidRDefault="000F6C79" w14:paraId="1F72F646" wp14:textId="54711092">
            <w:pPr>
              <w:pStyle w:val="Standaard"/>
            </w:pPr>
            <w:r w:rsidRPr="6F10BCA8" w:rsidR="5A8937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Tekst: Over? over</w:t>
            </w:r>
          </w:p>
        </w:tc>
        <w:tc>
          <w:tcPr>
            <w:tcW w:w="1022" w:type="dxa"/>
            <w:tcMar/>
          </w:tcPr>
          <w:p w:rsidR="000F6C79" w:rsidP="6F10BCA8" w:rsidRDefault="000F6C79" w14:paraId="71CF004B" wp14:textId="55E5417D">
            <w:pPr>
              <w:rPr>
                <w:sz w:val="18"/>
                <w:szCs w:val="18"/>
              </w:rPr>
            </w:pPr>
            <w:r w:rsidRPr="6F10BCA8" w:rsidR="600175DF">
              <w:rPr>
                <w:sz w:val="18"/>
                <w:szCs w:val="18"/>
              </w:rPr>
              <w:t>5 min.</w:t>
            </w:r>
          </w:p>
          <w:p w:rsidR="000F6C79" w:rsidP="6F10BCA8" w:rsidRDefault="000F6C79" w14:paraId="0058C6A4" wp14:textId="475090DE">
            <w:pPr>
              <w:pStyle w:val="Standaard"/>
            </w:pPr>
          </w:p>
          <w:p w:rsidR="000F6C79" w:rsidP="6F10BCA8" w:rsidRDefault="000F6C79" w14:paraId="08CE6F91" wp14:textId="7FA7E877">
            <w:pPr>
              <w:pStyle w:val="Standaard"/>
            </w:pPr>
            <w:r w:rsidRPr="6F10BCA8" w:rsidR="6B699FE0">
              <w:rPr>
                <w:sz w:val="18"/>
                <w:szCs w:val="18"/>
              </w:rPr>
              <w:t>30 min</w:t>
            </w:r>
            <w:r w:rsidR="6B699FE0">
              <w:rPr/>
              <w:t>.</w:t>
            </w:r>
          </w:p>
        </w:tc>
        <w:tc>
          <w:tcPr>
            <w:tcW w:w="1348" w:type="dxa"/>
            <w:tcMar/>
          </w:tcPr>
          <w:p w:rsidR="000F6C79" w:rsidP="6F10BCA8" w:rsidRDefault="000F6C79" w14:paraId="7FC78E99" wp14:textId="33F97FD4">
            <w:pPr>
              <w:rPr>
                <w:b w:val="0"/>
                <w:bCs w:val="0"/>
                <w:sz w:val="18"/>
                <w:szCs w:val="18"/>
              </w:rPr>
            </w:pPr>
            <w:r w:rsidRPr="6F10BCA8" w:rsidR="0F21AF9F">
              <w:rPr>
                <w:b w:val="0"/>
                <w:bCs w:val="0"/>
                <w:sz w:val="18"/>
                <w:szCs w:val="18"/>
              </w:rPr>
              <w:t>Werk aan je ik-werkstuk</w:t>
            </w:r>
          </w:p>
          <w:p w:rsidR="000F6C79" w:rsidP="6F10BCA8" w:rsidRDefault="000F6C79" w14:paraId="61CDCEAD" wp14:textId="638D8540">
            <w:pPr>
              <w:pStyle w:val="Standaard"/>
            </w:pPr>
          </w:p>
        </w:tc>
        <w:tc>
          <w:tcPr>
            <w:tcW w:w="1067" w:type="dxa"/>
            <w:tcMar/>
          </w:tcPr>
          <w:p w:rsidR="000F6C79" w:rsidP="6F10BCA8" w:rsidRDefault="000F6C79" w14:paraId="6BB9E253" wp14:textId="117AB107">
            <w:pPr>
              <w:rPr>
                <w:sz w:val="18"/>
                <w:szCs w:val="18"/>
              </w:rPr>
            </w:pPr>
            <w:r w:rsidRPr="6F10BCA8" w:rsidR="0F21AF9F">
              <w:rPr>
                <w:sz w:val="18"/>
                <w:szCs w:val="18"/>
              </w:rPr>
              <w:t>30 min.</w:t>
            </w:r>
          </w:p>
        </w:tc>
      </w:tr>
      <w:tr xmlns:wp14="http://schemas.microsoft.com/office/word/2010/wordml" w:rsidR="002D3FBC" w:rsidTr="77F2316D" w14:paraId="379C236E" wp14:textId="77777777">
        <w:tc>
          <w:tcPr>
            <w:tcW w:w="1473" w:type="dxa"/>
            <w:tcMar/>
          </w:tcPr>
          <w:p w:rsidRPr="000F6C79" w:rsidR="000F6C79" w:rsidP="77F2316D" w:rsidRDefault="000F6C79" w14:paraId="15C9B346" wp14:textId="794EA4BF">
            <w:pPr>
              <w:rPr>
                <w:b w:val="1"/>
                <w:bCs w:val="1"/>
              </w:rPr>
            </w:pPr>
            <w:r w:rsidRPr="77F2316D" w:rsidR="000F6C79">
              <w:rPr>
                <w:b w:val="1"/>
                <w:bCs w:val="1"/>
              </w:rPr>
              <w:t>Vrijdag</w:t>
            </w:r>
          </w:p>
          <w:p w:rsidRPr="000F6C79" w:rsidR="000F6C79" w:rsidP="77F2316D" w:rsidRDefault="000F6C79" w14:paraId="0E08178A" wp14:textId="053E0931">
            <w:pPr>
              <w:pStyle w:val="Standaard"/>
              <w:rPr>
                <w:b w:val="1"/>
                <w:bCs w:val="1"/>
              </w:rPr>
            </w:pPr>
          </w:p>
          <w:p w:rsidRPr="000F6C79" w:rsidR="000F6C79" w:rsidP="77F2316D" w:rsidRDefault="000F6C79" w14:paraId="44D5EF68" wp14:textId="5C360B17">
            <w:pPr>
              <w:pStyle w:val="Standaard"/>
              <w:rPr>
                <w:b w:val="1"/>
                <w:bCs w:val="1"/>
              </w:rPr>
            </w:pPr>
            <w:r w:rsidRPr="77F2316D" w:rsidR="58C27BB5">
              <w:rPr>
                <w:b w:val="1"/>
                <w:bCs w:val="1"/>
              </w:rPr>
              <w:t>Tobias is jarig!</w:t>
            </w:r>
          </w:p>
          <w:p w:rsidRPr="000F6C79" w:rsidR="000F6C79" w:rsidP="77F2316D" w:rsidRDefault="000F6C79" w14:paraId="13B5976D" wp14:textId="44CC9D66">
            <w:pPr>
              <w:pStyle w:val="Standaard"/>
              <w:rPr>
                <w:b w:val="1"/>
                <w:bCs w:val="1"/>
              </w:rPr>
            </w:pPr>
            <w:r w:rsidRPr="77F2316D" w:rsidR="58C27BB5">
              <w:rPr>
                <w:rFonts w:ascii="Segoe UI Emoji" w:hAnsi="Segoe UI Emoji" w:eastAsia="Segoe UI Emoji" w:cs="Segoe UI Emoji"/>
                <w:b w:val="1"/>
                <w:bCs w:val="1"/>
              </w:rPr>
              <w:t>😁</w:t>
            </w:r>
            <w:r w:rsidRPr="77F2316D" w:rsidR="69FCFEE8">
              <w:rPr>
                <w:rFonts w:ascii="Segoe UI Emoji" w:hAnsi="Segoe UI Emoji" w:eastAsia="Segoe UI Emoji" w:cs="Segoe UI Emoji"/>
                <w:b w:val="1"/>
                <w:bCs w:val="1"/>
              </w:rPr>
              <w:t>🎈</w:t>
            </w:r>
            <w:r w:rsidRPr="77F2316D" w:rsidR="58C27BB5">
              <w:rPr>
                <w:rFonts w:ascii="Segoe UI Emoji" w:hAnsi="Segoe UI Emoji" w:eastAsia="Segoe UI Emoji" w:cs="Segoe UI Emoji"/>
                <w:b w:val="1"/>
                <w:bCs w:val="1"/>
              </w:rPr>
              <w:t>🎂</w:t>
            </w:r>
            <w:r w:rsidRPr="77F2316D" w:rsidR="23A9B687">
              <w:rPr>
                <w:rFonts w:ascii="Segoe UI Emoji" w:hAnsi="Segoe UI Emoji" w:eastAsia="Segoe UI Emoji" w:cs="Segoe UI Emoji"/>
                <w:b w:val="1"/>
                <w:bCs w:val="1"/>
              </w:rPr>
              <w:t>🎁</w:t>
            </w:r>
          </w:p>
          <w:p w:rsidRPr="000F6C79" w:rsidR="000F6C79" w:rsidP="77F2316D" w:rsidRDefault="000F6C79" w14:paraId="2D7D5DBC" wp14:textId="7B185F01">
            <w:pPr>
              <w:pStyle w:val="Standaard"/>
              <w:rPr>
                <w:rFonts w:ascii="Segoe UI Emoji" w:hAnsi="Segoe UI Emoji" w:eastAsia="Segoe UI Emoji" w:cs="Segoe UI Emoji"/>
                <w:b w:val="1"/>
                <w:bCs w:val="1"/>
              </w:rPr>
            </w:pPr>
          </w:p>
          <w:p w:rsidRPr="000F6C79" w:rsidR="000F6C79" w:rsidP="77F2316D" w:rsidRDefault="000F6C79" w14:paraId="0B0A2A5E" wp14:textId="023AD532">
            <w:pPr>
              <w:pStyle w:val="Standaard"/>
              <w:rPr>
                <w:rFonts w:ascii="Segoe UI Emoji" w:hAnsi="Segoe UI Emoji" w:eastAsia="Segoe UI Emoji" w:cs="Segoe UI Emoji"/>
                <w:b w:val="1"/>
                <w:bCs w:val="1"/>
              </w:rPr>
            </w:pPr>
            <w:r w:rsidRPr="77F2316D" w:rsidR="58C27BB5">
              <w:rPr>
                <w:rFonts w:ascii="Calibri" w:hAnsi="Calibri" w:eastAsia="Calibri" w:cs="Calibri"/>
                <w:b w:val="1"/>
                <w:bCs w:val="1"/>
              </w:rPr>
              <w:t>Chris is morgen jarig!</w:t>
            </w:r>
          </w:p>
          <w:p w:rsidRPr="000F6C79" w:rsidR="000F6C79" w:rsidP="77F2316D" w:rsidRDefault="000F6C79" w14:paraId="4D40F4A8" wp14:textId="57D13614">
            <w:pPr>
              <w:pStyle w:val="Standaard"/>
              <w:rPr>
                <w:rFonts w:ascii="Calibri" w:hAnsi="Calibri" w:eastAsia="Calibri" w:cs="Calibri"/>
                <w:b w:val="1"/>
                <w:bCs w:val="1"/>
              </w:rPr>
            </w:pPr>
            <w:r w:rsidRPr="77F2316D" w:rsidR="58C27BB5">
              <w:rPr>
                <w:rFonts w:ascii="Segoe UI Emoji" w:hAnsi="Segoe UI Emoji" w:eastAsia="Segoe UI Emoji" w:cs="Segoe UI Emoji"/>
                <w:b w:val="1"/>
                <w:bCs w:val="1"/>
              </w:rPr>
              <w:t>😄🎂</w:t>
            </w:r>
            <w:r w:rsidRPr="77F2316D" w:rsidR="55AD083D">
              <w:rPr>
                <w:rFonts w:ascii="Segoe UI Emoji" w:hAnsi="Segoe UI Emoji" w:eastAsia="Segoe UI Emoji" w:cs="Segoe UI Emoji"/>
                <w:b w:val="1"/>
                <w:bCs w:val="1"/>
              </w:rPr>
              <w:t>🎈</w:t>
            </w:r>
            <w:r w:rsidRPr="77F2316D" w:rsidR="082B1062">
              <w:rPr>
                <w:rFonts w:ascii="Segoe UI Emoji" w:hAnsi="Segoe UI Emoji" w:eastAsia="Segoe UI Emoji" w:cs="Segoe UI Emoji"/>
                <w:b w:val="1"/>
                <w:bCs w:val="1"/>
              </w:rPr>
              <w:t>🎁</w:t>
            </w:r>
          </w:p>
        </w:tc>
        <w:tc>
          <w:tcPr>
            <w:tcW w:w="1710" w:type="dxa"/>
            <w:tcMar/>
          </w:tcPr>
          <w:p w:rsidR="000F6C79" w:rsidRDefault="000F6C79" w14:paraId="5D62240E" wp14:textId="42B90D4C">
            <w:r w:rsidRPr="6F10BCA8" w:rsidR="7D5407C7">
              <w:rPr>
                <w:b w:val="1"/>
                <w:bCs w:val="1"/>
                <w:sz w:val="18"/>
                <w:szCs w:val="18"/>
              </w:rPr>
              <w:t>automatiseren vanaf 88.pdf</w:t>
            </w:r>
          </w:p>
          <w:p w:rsidR="000F6C79" w:rsidP="6F10BCA8" w:rsidRDefault="000F6C79" w14:paraId="136AB959" wp14:textId="6B819102">
            <w:pPr>
              <w:pStyle w:val="Standaard"/>
              <w:rPr>
                <w:sz w:val="18"/>
                <w:szCs w:val="18"/>
              </w:rPr>
            </w:pPr>
            <w:r w:rsidRPr="6F10BCA8" w:rsidR="0C0E1FBB">
              <w:rPr>
                <w:sz w:val="18"/>
                <w:szCs w:val="18"/>
              </w:rPr>
              <w:t>Blz.91</w:t>
            </w:r>
            <w:r w:rsidRPr="6F10BCA8" w:rsidR="55A6D888">
              <w:rPr>
                <w:sz w:val="18"/>
                <w:szCs w:val="18"/>
              </w:rPr>
              <w:t>, 92</w:t>
            </w:r>
          </w:p>
          <w:p w:rsidR="000F6C79" w:rsidP="6F10BCA8" w:rsidRDefault="000F6C79" w14:paraId="23DE523C" wp14:textId="061A40C9">
            <w:pPr>
              <w:pStyle w:val="Standaard"/>
              <w:rPr>
                <w:b w:val="1"/>
                <w:bCs w:val="1"/>
                <w:sz w:val="18"/>
                <w:szCs w:val="18"/>
              </w:rPr>
            </w:pPr>
            <w:r w:rsidRPr="6F10BCA8" w:rsidR="67ED19CC">
              <w:rPr>
                <w:b w:val="1"/>
                <w:bCs w:val="1"/>
                <w:sz w:val="18"/>
                <w:szCs w:val="18"/>
              </w:rPr>
              <w:t>Tafel van 8 opzeggen!</w:t>
            </w:r>
          </w:p>
        </w:tc>
        <w:tc>
          <w:tcPr>
            <w:tcW w:w="1005" w:type="dxa"/>
            <w:tcMar/>
          </w:tcPr>
          <w:p w:rsidR="000F6C79" w:rsidP="6F10BCA8" w:rsidRDefault="000F6C79" w14:paraId="248C7AFA" wp14:textId="1A2BE991">
            <w:pPr>
              <w:rPr>
                <w:sz w:val="18"/>
                <w:szCs w:val="18"/>
              </w:rPr>
            </w:pPr>
            <w:r w:rsidRPr="6F10BCA8" w:rsidR="510D7B80">
              <w:rPr>
                <w:sz w:val="18"/>
                <w:szCs w:val="18"/>
              </w:rPr>
              <w:t>30 min.</w:t>
            </w:r>
          </w:p>
          <w:p w:rsidR="000F6C79" w:rsidP="6F10BCA8" w:rsidRDefault="000F6C79" w14:paraId="63ABBC5F" wp14:textId="6CE82A0C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3044AF90" wp14:textId="3CACAB9C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52E56223" wp14:textId="0CCF0555">
            <w:pPr>
              <w:pStyle w:val="Standaard"/>
              <w:rPr>
                <w:sz w:val="18"/>
                <w:szCs w:val="18"/>
              </w:rPr>
            </w:pPr>
            <w:r w:rsidRPr="6F10BCA8" w:rsidR="510D7B80">
              <w:rPr>
                <w:sz w:val="18"/>
                <w:szCs w:val="18"/>
              </w:rPr>
              <w:t>5 min.</w:t>
            </w:r>
          </w:p>
        </w:tc>
        <w:tc>
          <w:tcPr>
            <w:tcW w:w="1470" w:type="dxa"/>
            <w:tcMar/>
          </w:tcPr>
          <w:p w:rsidR="000F6C79" w:rsidP="6F10BCA8" w:rsidRDefault="000F6C79" w14:paraId="07547A01" wp14:textId="4F7EF485">
            <w:pPr>
              <w:rPr>
                <w:b w:val="1"/>
                <w:bCs w:val="1"/>
                <w:sz w:val="18"/>
                <w:szCs w:val="18"/>
              </w:rPr>
            </w:pPr>
            <w:r w:rsidRPr="6F10BCA8" w:rsidR="2C96B1A9">
              <w:rPr>
                <w:b w:val="1"/>
                <w:bCs w:val="1"/>
                <w:sz w:val="18"/>
                <w:szCs w:val="18"/>
              </w:rPr>
              <w:t>Alle woordkaarten van spijsvertering nog eens goed oefenen!</w:t>
            </w:r>
          </w:p>
        </w:tc>
        <w:tc>
          <w:tcPr>
            <w:tcW w:w="1065" w:type="dxa"/>
            <w:tcMar/>
          </w:tcPr>
          <w:p w:rsidR="000F6C79" w:rsidP="6F10BCA8" w:rsidRDefault="000F6C79" w14:paraId="3DF6D06C" wp14:textId="346193D4">
            <w:pPr>
              <w:rPr>
                <w:b w:val="0"/>
                <w:bCs w:val="0"/>
                <w:sz w:val="18"/>
                <w:szCs w:val="18"/>
              </w:rPr>
            </w:pPr>
            <w:r w:rsidRPr="6F10BCA8" w:rsidR="77C08BE6">
              <w:rPr>
                <w:b w:val="0"/>
                <w:bCs w:val="0"/>
                <w:sz w:val="18"/>
                <w:szCs w:val="18"/>
              </w:rPr>
              <w:t>15min.</w:t>
            </w:r>
          </w:p>
          <w:p w:rsidR="000F6C79" w:rsidP="6F10BCA8" w:rsidRDefault="000F6C79" w14:paraId="5043CB0F" wp14:textId="426C070B">
            <w:pPr>
              <w:pStyle w:val="Standaard"/>
              <w:rPr>
                <w:b w:val="0"/>
                <w:bCs w:val="0"/>
              </w:rPr>
            </w:pPr>
          </w:p>
        </w:tc>
        <w:tc>
          <w:tcPr>
            <w:tcW w:w="1350" w:type="dxa"/>
            <w:tcMar/>
          </w:tcPr>
          <w:p w:rsidR="14B17C64" w:rsidP="77F2316D" w:rsidRDefault="14B17C64" w14:paraId="2B4D1F32" w14:textId="55979123">
            <w:pPr>
              <w:pStyle w:val="Standaard"/>
              <w:rPr>
                <w:sz w:val="18"/>
                <w:szCs w:val="18"/>
              </w:rPr>
            </w:pPr>
            <w:hyperlink r:id="Rd0bc6d5f6aa14c99">
              <w:r w:rsidRPr="77F2316D" w:rsidR="39AF2379">
                <w:rPr>
                  <w:rStyle w:val="Hyperlink"/>
                  <w:sz w:val="18"/>
                  <w:szCs w:val="18"/>
                </w:rPr>
                <w:t>www.spellingoefenen.nl</w:t>
              </w:r>
            </w:hyperlink>
          </w:p>
          <w:p w:rsidR="14B17C64" w:rsidP="77F2316D" w:rsidRDefault="14B17C64" w14:paraId="2900F054" w14:textId="6293392A">
            <w:pPr>
              <w:pStyle w:val="Standaard"/>
              <w:rPr>
                <w:sz w:val="18"/>
                <w:szCs w:val="18"/>
              </w:rPr>
            </w:pPr>
            <w:r w:rsidRPr="77F2316D" w:rsidR="2D9C9599">
              <w:rPr>
                <w:sz w:val="18"/>
                <w:szCs w:val="18"/>
              </w:rPr>
              <w:t>Gesloten lettergrepen dictee maken</w:t>
            </w:r>
          </w:p>
        </w:tc>
        <w:tc>
          <w:tcPr>
            <w:tcW w:w="1005" w:type="dxa"/>
            <w:tcMar/>
          </w:tcPr>
          <w:p w:rsidR="14B17C64" w:rsidP="77F2316D" w:rsidRDefault="14B17C64" w14:paraId="12CCDD52" w14:textId="185897F7">
            <w:pPr>
              <w:pStyle w:val="Standaard"/>
              <w:rPr>
                <w:sz w:val="18"/>
                <w:szCs w:val="18"/>
              </w:rPr>
            </w:pPr>
            <w:r w:rsidRPr="77F2316D" w:rsidR="697C422A">
              <w:rPr>
                <w:sz w:val="18"/>
                <w:szCs w:val="18"/>
              </w:rPr>
              <w:t>15 min.</w:t>
            </w:r>
          </w:p>
          <w:p w:rsidR="14B17C64" w:rsidP="14B17C64" w:rsidRDefault="14B17C64" w14:paraId="687F84D3" w14:textId="3EDA97AE">
            <w:pPr>
              <w:pStyle w:val="Standaard"/>
            </w:pPr>
          </w:p>
        </w:tc>
        <w:tc>
          <w:tcPr>
            <w:tcW w:w="1490" w:type="dxa"/>
            <w:tcMar/>
          </w:tcPr>
          <w:p w:rsidR="000F6C79" w:rsidP="6F10BCA8" w:rsidRDefault="000F6C79" w14:paraId="7F48FA14" wp14:textId="5186FD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F10BCA8" w:rsidR="6F987F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gr.6 estafette.pdf</w:t>
            </w:r>
          </w:p>
          <w:p w:rsidR="000F6C79" w:rsidP="6F10BCA8" w:rsidRDefault="000F6C79" w14:paraId="7CE1EB9F" wp14:textId="229A8A5F">
            <w:pPr>
              <w:pStyle w:val="Standaard"/>
              <w:rPr>
                <w:b w:val="0"/>
                <w:bCs w:val="0"/>
                <w:sz w:val="18"/>
                <w:szCs w:val="18"/>
              </w:rPr>
            </w:pPr>
            <w:r w:rsidRPr="6F10BCA8" w:rsidR="77EBB10E">
              <w:rPr>
                <w:b w:val="0"/>
                <w:bCs w:val="0"/>
                <w:sz w:val="18"/>
                <w:szCs w:val="18"/>
              </w:rPr>
              <w:t>Blz.</w:t>
            </w:r>
            <w:r w:rsidRPr="6F10BCA8" w:rsidR="19FFB69F">
              <w:rPr>
                <w:b w:val="0"/>
                <w:bCs w:val="0"/>
                <w:sz w:val="18"/>
                <w:szCs w:val="18"/>
              </w:rPr>
              <w:t>23,24</w:t>
            </w:r>
          </w:p>
          <w:p w:rsidR="000F6C79" w:rsidP="6F10BCA8" w:rsidRDefault="000F6C79" w14:paraId="76896620" wp14:textId="7DC9AEFB">
            <w:pPr>
              <w:pStyle w:val="Standaard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F10BCA8" w:rsidR="2DDC20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T</w:t>
            </w:r>
            <w:r w:rsidRPr="6F10BCA8" w:rsidR="07838E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echn</w:t>
            </w:r>
            <w:r w:rsidRPr="6F10BCA8" w:rsidR="07838E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.lezengr56.pdf</w:t>
            </w:r>
            <w:r w:rsidRPr="6F10BCA8" w:rsidR="16B91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Tekst de voetbalwedstrijd</w:t>
            </w:r>
          </w:p>
          <w:p w:rsidR="000F6C79" w:rsidP="6F10BCA8" w:rsidRDefault="000F6C79" w14:paraId="4D6B8E64" wp14:textId="1B710179">
            <w:pPr>
              <w:pStyle w:val="Standaard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F10BCA8" w:rsidR="16B914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Voor (mama/papa), koor, door</w:t>
            </w:r>
          </w:p>
          <w:p w:rsidR="000F6C79" w:rsidP="6F10BCA8" w:rsidRDefault="000F6C79" w14:paraId="27768FB6" wp14:textId="4A4B014C">
            <w:pPr>
              <w:pStyle w:val="Standaard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000F6C79" w:rsidP="6F10BCA8" w:rsidRDefault="000F6C79" w14:paraId="76A4300D" wp14:textId="1C363C94">
            <w:pPr>
              <w:pStyle w:val="Standaard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F10BCA8" w:rsidR="03DCB7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stillezen</w:t>
            </w:r>
          </w:p>
          <w:p w:rsidR="000F6C79" w:rsidP="6F10BCA8" w:rsidRDefault="000F6C79" w14:paraId="07459315" wp14:textId="4D94F391">
            <w:pPr>
              <w:pStyle w:val="Standaard"/>
            </w:pPr>
          </w:p>
        </w:tc>
        <w:tc>
          <w:tcPr>
            <w:tcW w:w="1022" w:type="dxa"/>
            <w:tcMar/>
          </w:tcPr>
          <w:p w:rsidR="000F6C79" w:rsidP="6F10BCA8" w:rsidRDefault="000F6C79" w14:paraId="5AEAA239" wp14:textId="55E5417D">
            <w:pPr>
              <w:rPr>
                <w:sz w:val="18"/>
                <w:szCs w:val="18"/>
              </w:rPr>
            </w:pPr>
            <w:r w:rsidRPr="6F10BCA8" w:rsidR="6A9C21C4">
              <w:rPr>
                <w:sz w:val="18"/>
                <w:szCs w:val="18"/>
              </w:rPr>
              <w:t>5 min.</w:t>
            </w:r>
          </w:p>
          <w:p w:rsidR="000F6C79" w:rsidP="6F10BCA8" w:rsidRDefault="000F6C79" w14:paraId="4E3C1134" wp14:textId="159E95BA">
            <w:pPr>
              <w:pStyle w:val="Standaard"/>
            </w:pPr>
          </w:p>
          <w:p w:rsidR="000F6C79" w:rsidP="6F10BCA8" w:rsidRDefault="000F6C79" w14:paraId="0875552B" wp14:textId="5D70A1E5">
            <w:pPr>
              <w:pStyle w:val="Standaard"/>
            </w:pPr>
            <w:r w:rsidRPr="6F10BCA8" w:rsidR="02C15536">
              <w:rPr>
                <w:sz w:val="18"/>
                <w:szCs w:val="18"/>
              </w:rPr>
              <w:t>15 min.</w:t>
            </w:r>
          </w:p>
          <w:p w:rsidR="000F6C79" w:rsidP="6F10BCA8" w:rsidRDefault="000F6C79" w14:paraId="268B7616" wp14:textId="750A647E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6F01F3B6" wp14:textId="6B4F8D1A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1150AB96" wp14:textId="4CAC7C65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5BBDC109" wp14:textId="388DDB84">
            <w:pPr>
              <w:pStyle w:val="Standaard"/>
              <w:rPr>
                <w:sz w:val="18"/>
                <w:szCs w:val="18"/>
              </w:rPr>
            </w:pPr>
          </w:p>
          <w:p w:rsidR="000F6C79" w:rsidP="6F10BCA8" w:rsidRDefault="000F6C79" w14:paraId="6537F28F" wp14:textId="00168E60">
            <w:pPr>
              <w:pStyle w:val="Standaard"/>
              <w:rPr>
                <w:sz w:val="18"/>
                <w:szCs w:val="18"/>
              </w:rPr>
            </w:pPr>
            <w:r w:rsidRPr="6F10BCA8" w:rsidR="5F38D290">
              <w:rPr>
                <w:sz w:val="18"/>
                <w:szCs w:val="18"/>
              </w:rPr>
              <w:t>20 min.</w:t>
            </w:r>
          </w:p>
        </w:tc>
        <w:tc>
          <w:tcPr>
            <w:tcW w:w="1348" w:type="dxa"/>
            <w:tcMar/>
          </w:tcPr>
          <w:p w:rsidR="000F6C79" w:rsidRDefault="000F6C79" w14:paraId="2787ABD6" wp14:textId="17F8B589">
            <w:r w:rsidRPr="77F2316D" w:rsidR="54C03912">
              <w:rPr>
                <w:b w:val="1"/>
                <w:bCs w:val="1"/>
                <w:sz w:val="18"/>
                <w:szCs w:val="18"/>
              </w:rPr>
              <w:t>Teken een koe af!...opsturen</w:t>
            </w:r>
          </w:p>
          <w:p w:rsidR="000F6C79" w:rsidP="77F2316D" w:rsidRDefault="000F6C79" w14:paraId="6DFB9E20" wp14:textId="55D901B1">
            <w:pPr>
              <w:pStyle w:val="Standaard"/>
              <w:rPr>
                <w:b w:val="1"/>
                <w:bCs w:val="1"/>
                <w:sz w:val="18"/>
                <w:szCs w:val="18"/>
              </w:rPr>
            </w:pPr>
            <w:r w:rsidRPr="77F2316D" w:rsidR="54C03912">
              <w:rPr>
                <w:b w:val="1"/>
                <w:bCs w:val="1"/>
                <w:sz w:val="18"/>
                <w:szCs w:val="18"/>
              </w:rPr>
              <w:t>Naar juf.</w:t>
            </w:r>
          </w:p>
        </w:tc>
        <w:tc>
          <w:tcPr>
            <w:tcW w:w="1067" w:type="dxa"/>
            <w:tcMar/>
          </w:tcPr>
          <w:p w:rsidR="000F6C79" w:rsidRDefault="000F6C79" w14:paraId="70DF9E56" wp14:textId="77777777"/>
        </w:tc>
      </w:tr>
      <w:tr xmlns:wp14="http://schemas.microsoft.com/office/word/2010/wordml" w:rsidR="002D3FBC" w:rsidTr="77F2316D" w14:paraId="44E871BC" wp14:textId="77777777">
        <w:tc>
          <w:tcPr>
            <w:tcW w:w="1473" w:type="dxa"/>
            <w:tcMar/>
          </w:tcPr>
          <w:p w:rsidR="000F6C79" w:rsidRDefault="000F6C79" w14:paraId="144A5D23" wp14:textId="77777777"/>
        </w:tc>
        <w:tc>
          <w:tcPr>
            <w:tcW w:w="1710" w:type="dxa"/>
            <w:tcMar/>
          </w:tcPr>
          <w:p w:rsidR="000F6C79" w:rsidRDefault="000F6C79" w14:paraId="738610EB" wp14:textId="77777777"/>
        </w:tc>
        <w:tc>
          <w:tcPr>
            <w:tcW w:w="1005" w:type="dxa"/>
            <w:tcMar/>
          </w:tcPr>
          <w:p w:rsidR="000F6C79" w:rsidRDefault="000F6C79" w14:paraId="637805D2" wp14:textId="77777777"/>
        </w:tc>
        <w:tc>
          <w:tcPr>
            <w:tcW w:w="1470" w:type="dxa"/>
            <w:tcMar/>
          </w:tcPr>
          <w:p w:rsidR="000F6C79" w:rsidRDefault="000F6C79" w14:paraId="463F29E8" wp14:textId="77777777"/>
        </w:tc>
        <w:tc>
          <w:tcPr>
            <w:tcW w:w="1065" w:type="dxa"/>
            <w:tcMar/>
          </w:tcPr>
          <w:p w:rsidR="000F6C79" w:rsidRDefault="000F6C79" w14:paraId="3B7B4B86" wp14:textId="77777777"/>
        </w:tc>
        <w:tc>
          <w:tcPr>
            <w:tcW w:w="1350" w:type="dxa"/>
            <w:tcMar/>
          </w:tcPr>
          <w:p w:rsidR="14B17C64" w:rsidP="14B17C64" w:rsidRDefault="14B17C64" w14:paraId="4F17EBFE" w14:textId="500F440F">
            <w:pPr>
              <w:pStyle w:val="Standaard"/>
            </w:pPr>
          </w:p>
        </w:tc>
        <w:tc>
          <w:tcPr>
            <w:tcW w:w="1005" w:type="dxa"/>
            <w:tcMar/>
          </w:tcPr>
          <w:p w:rsidR="14B17C64" w:rsidP="14B17C64" w:rsidRDefault="14B17C64" w14:paraId="5C6358B1" w14:textId="777F4C1B">
            <w:pPr>
              <w:pStyle w:val="Standaard"/>
            </w:pPr>
          </w:p>
        </w:tc>
        <w:tc>
          <w:tcPr>
            <w:tcW w:w="1490" w:type="dxa"/>
            <w:tcMar/>
          </w:tcPr>
          <w:p w:rsidR="000F6C79" w:rsidRDefault="000F6C79" w14:paraId="3A0FF5F2" wp14:textId="77777777"/>
        </w:tc>
        <w:tc>
          <w:tcPr>
            <w:tcW w:w="1022" w:type="dxa"/>
            <w:tcMar/>
          </w:tcPr>
          <w:p w:rsidR="000F6C79" w:rsidRDefault="000F6C79" w14:paraId="5630AD66" wp14:textId="77777777"/>
        </w:tc>
        <w:tc>
          <w:tcPr>
            <w:tcW w:w="1348" w:type="dxa"/>
            <w:tcMar/>
          </w:tcPr>
          <w:p w:rsidR="000F6C79" w:rsidRDefault="000F6C79" w14:paraId="61829076" wp14:textId="77777777"/>
        </w:tc>
        <w:tc>
          <w:tcPr>
            <w:tcW w:w="1067" w:type="dxa"/>
            <w:tcMar/>
          </w:tcPr>
          <w:p w:rsidR="000F6C79" w:rsidRDefault="000F6C79" w14:paraId="2BA226A1" wp14:textId="77777777"/>
        </w:tc>
      </w:tr>
    </w:tbl>
    <w:p xmlns:wp14="http://schemas.microsoft.com/office/word/2010/wordml" w:rsidR="000F6C79" w:rsidRDefault="000F6C79" w14:paraId="17AD93B2" wp14:textId="77777777"/>
    <w:sectPr w:rsidR="000F6C79" w:rsidSect="000F6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F6C79"/>
    <w:rsid w:val="002D3FBC"/>
    <w:rsid w:val="0058406D"/>
    <w:rsid w:val="00B3779D"/>
    <w:rsid w:val="00BF223E"/>
    <w:rsid w:val="0113C9F8"/>
    <w:rsid w:val="0147116A"/>
    <w:rsid w:val="015FDCFE"/>
    <w:rsid w:val="0196823C"/>
    <w:rsid w:val="02C15536"/>
    <w:rsid w:val="02C18989"/>
    <w:rsid w:val="031183F7"/>
    <w:rsid w:val="03435292"/>
    <w:rsid w:val="03DCB794"/>
    <w:rsid w:val="0497AE33"/>
    <w:rsid w:val="054AF737"/>
    <w:rsid w:val="0574F923"/>
    <w:rsid w:val="057D9E08"/>
    <w:rsid w:val="058BC161"/>
    <w:rsid w:val="05A77B33"/>
    <w:rsid w:val="05C4F2D7"/>
    <w:rsid w:val="061A5E47"/>
    <w:rsid w:val="0777BDCC"/>
    <w:rsid w:val="07838ED6"/>
    <w:rsid w:val="07855B5C"/>
    <w:rsid w:val="07F3C02A"/>
    <w:rsid w:val="082B1062"/>
    <w:rsid w:val="08F7261E"/>
    <w:rsid w:val="099D6FFE"/>
    <w:rsid w:val="09ED53E2"/>
    <w:rsid w:val="0A9D2EDF"/>
    <w:rsid w:val="0B1AE1DE"/>
    <w:rsid w:val="0BFA030E"/>
    <w:rsid w:val="0C0E1FBB"/>
    <w:rsid w:val="0C409608"/>
    <w:rsid w:val="0C4168BB"/>
    <w:rsid w:val="0C82F68D"/>
    <w:rsid w:val="0CCF9F06"/>
    <w:rsid w:val="0D3B5E97"/>
    <w:rsid w:val="0DCD6397"/>
    <w:rsid w:val="0DD4E461"/>
    <w:rsid w:val="0DE3D108"/>
    <w:rsid w:val="0E90BD57"/>
    <w:rsid w:val="0F169022"/>
    <w:rsid w:val="0F21AF9F"/>
    <w:rsid w:val="0F5DD029"/>
    <w:rsid w:val="0F60B9EE"/>
    <w:rsid w:val="0FB328F1"/>
    <w:rsid w:val="0FDB4F9E"/>
    <w:rsid w:val="106FC29F"/>
    <w:rsid w:val="114948A9"/>
    <w:rsid w:val="125A4524"/>
    <w:rsid w:val="13325B8F"/>
    <w:rsid w:val="134DCF62"/>
    <w:rsid w:val="13CC9319"/>
    <w:rsid w:val="13F843D2"/>
    <w:rsid w:val="146F3926"/>
    <w:rsid w:val="14B17C64"/>
    <w:rsid w:val="15065AD3"/>
    <w:rsid w:val="1634F7B9"/>
    <w:rsid w:val="164D461D"/>
    <w:rsid w:val="16807E71"/>
    <w:rsid w:val="16988161"/>
    <w:rsid w:val="16B9140C"/>
    <w:rsid w:val="1719B2C6"/>
    <w:rsid w:val="185E3260"/>
    <w:rsid w:val="19FFB69F"/>
    <w:rsid w:val="19FFDFDA"/>
    <w:rsid w:val="1A7263F3"/>
    <w:rsid w:val="1A85C579"/>
    <w:rsid w:val="1A8C4B3D"/>
    <w:rsid w:val="1A93F931"/>
    <w:rsid w:val="1AC7B223"/>
    <w:rsid w:val="1BD8DB1A"/>
    <w:rsid w:val="1BF89EFE"/>
    <w:rsid w:val="1D4DC258"/>
    <w:rsid w:val="1D669265"/>
    <w:rsid w:val="1E4D8573"/>
    <w:rsid w:val="211AED99"/>
    <w:rsid w:val="2185C004"/>
    <w:rsid w:val="21A66975"/>
    <w:rsid w:val="220933CB"/>
    <w:rsid w:val="225E6722"/>
    <w:rsid w:val="22D9E957"/>
    <w:rsid w:val="23A9B687"/>
    <w:rsid w:val="2446722C"/>
    <w:rsid w:val="246AB0BD"/>
    <w:rsid w:val="25CF1A10"/>
    <w:rsid w:val="26702BC2"/>
    <w:rsid w:val="28B5D8D2"/>
    <w:rsid w:val="2A053F66"/>
    <w:rsid w:val="2A540939"/>
    <w:rsid w:val="2AC88AF7"/>
    <w:rsid w:val="2B4239DA"/>
    <w:rsid w:val="2B5867D3"/>
    <w:rsid w:val="2C2CCC0E"/>
    <w:rsid w:val="2C96B1A9"/>
    <w:rsid w:val="2CE5777B"/>
    <w:rsid w:val="2CF41A62"/>
    <w:rsid w:val="2D9C9599"/>
    <w:rsid w:val="2DDC20F0"/>
    <w:rsid w:val="2ECE7FFE"/>
    <w:rsid w:val="2F09F6AD"/>
    <w:rsid w:val="2F2B8E4A"/>
    <w:rsid w:val="2F712B4D"/>
    <w:rsid w:val="2FE5876D"/>
    <w:rsid w:val="300F26BE"/>
    <w:rsid w:val="30DF10B4"/>
    <w:rsid w:val="315E15DF"/>
    <w:rsid w:val="3164E028"/>
    <w:rsid w:val="328401B6"/>
    <w:rsid w:val="34FF3266"/>
    <w:rsid w:val="3534DC8A"/>
    <w:rsid w:val="35551D64"/>
    <w:rsid w:val="3568F24B"/>
    <w:rsid w:val="35E108C2"/>
    <w:rsid w:val="35ED1DD9"/>
    <w:rsid w:val="3609F922"/>
    <w:rsid w:val="366FD6A1"/>
    <w:rsid w:val="3809E09A"/>
    <w:rsid w:val="39AF2379"/>
    <w:rsid w:val="3AA14F0D"/>
    <w:rsid w:val="3B5BFB2E"/>
    <w:rsid w:val="3B7ED163"/>
    <w:rsid w:val="3C2E07FC"/>
    <w:rsid w:val="3C818031"/>
    <w:rsid w:val="3CA37184"/>
    <w:rsid w:val="3CEFEC67"/>
    <w:rsid w:val="3D42ADD6"/>
    <w:rsid w:val="3E78E098"/>
    <w:rsid w:val="3F346A5A"/>
    <w:rsid w:val="3FA666C2"/>
    <w:rsid w:val="401E9D2D"/>
    <w:rsid w:val="404D368B"/>
    <w:rsid w:val="40630A29"/>
    <w:rsid w:val="40D0319F"/>
    <w:rsid w:val="410389A7"/>
    <w:rsid w:val="41493074"/>
    <w:rsid w:val="42106512"/>
    <w:rsid w:val="43228F34"/>
    <w:rsid w:val="436E0B25"/>
    <w:rsid w:val="43B2EFF2"/>
    <w:rsid w:val="43DA4E27"/>
    <w:rsid w:val="44D622FD"/>
    <w:rsid w:val="4515FAFA"/>
    <w:rsid w:val="453447AC"/>
    <w:rsid w:val="46097E69"/>
    <w:rsid w:val="46301B3E"/>
    <w:rsid w:val="46D690F8"/>
    <w:rsid w:val="46DE4317"/>
    <w:rsid w:val="48022A77"/>
    <w:rsid w:val="4902C78B"/>
    <w:rsid w:val="4925D2F2"/>
    <w:rsid w:val="4AC63899"/>
    <w:rsid w:val="4B754EFC"/>
    <w:rsid w:val="4BC87B8D"/>
    <w:rsid w:val="4C01F031"/>
    <w:rsid w:val="4C404A8C"/>
    <w:rsid w:val="4D4C1B1E"/>
    <w:rsid w:val="4D4D9A20"/>
    <w:rsid w:val="50915539"/>
    <w:rsid w:val="50D2A4C8"/>
    <w:rsid w:val="510D7B80"/>
    <w:rsid w:val="511AD454"/>
    <w:rsid w:val="51566FE8"/>
    <w:rsid w:val="516B9CED"/>
    <w:rsid w:val="525DBB9F"/>
    <w:rsid w:val="5294DE0D"/>
    <w:rsid w:val="52B7B6A3"/>
    <w:rsid w:val="534C510B"/>
    <w:rsid w:val="53684135"/>
    <w:rsid w:val="5417DE61"/>
    <w:rsid w:val="54C03912"/>
    <w:rsid w:val="55A6D888"/>
    <w:rsid w:val="55AD083D"/>
    <w:rsid w:val="5696C0CD"/>
    <w:rsid w:val="573996D9"/>
    <w:rsid w:val="57849F9E"/>
    <w:rsid w:val="58C27BB5"/>
    <w:rsid w:val="58CF85F4"/>
    <w:rsid w:val="59F1B92A"/>
    <w:rsid w:val="59FC411F"/>
    <w:rsid w:val="5A34C70D"/>
    <w:rsid w:val="5A893740"/>
    <w:rsid w:val="5B0BBD45"/>
    <w:rsid w:val="5B1BCF26"/>
    <w:rsid w:val="5D24F094"/>
    <w:rsid w:val="5DEC3BB5"/>
    <w:rsid w:val="5F06A274"/>
    <w:rsid w:val="5F38D290"/>
    <w:rsid w:val="600175DF"/>
    <w:rsid w:val="6240958D"/>
    <w:rsid w:val="6270C44E"/>
    <w:rsid w:val="62C84D82"/>
    <w:rsid w:val="641529E4"/>
    <w:rsid w:val="64ACDE81"/>
    <w:rsid w:val="651A0C68"/>
    <w:rsid w:val="652F7984"/>
    <w:rsid w:val="654428EE"/>
    <w:rsid w:val="657D826D"/>
    <w:rsid w:val="6645A5EA"/>
    <w:rsid w:val="66ADBFCE"/>
    <w:rsid w:val="6739E310"/>
    <w:rsid w:val="679F2F1A"/>
    <w:rsid w:val="67C9CD40"/>
    <w:rsid w:val="67ED19CC"/>
    <w:rsid w:val="6870347A"/>
    <w:rsid w:val="68848DC1"/>
    <w:rsid w:val="68939FD1"/>
    <w:rsid w:val="68DAD37C"/>
    <w:rsid w:val="697C422A"/>
    <w:rsid w:val="699C60F8"/>
    <w:rsid w:val="69D0CE31"/>
    <w:rsid w:val="69FCFEE8"/>
    <w:rsid w:val="6A9C21C4"/>
    <w:rsid w:val="6AAB3D2C"/>
    <w:rsid w:val="6AF855E6"/>
    <w:rsid w:val="6B22B044"/>
    <w:rsid w:val="6B699FE0"/>
    <w:rsid w:val="6BC193C2"/>
    <w:rsid w:val="6BF240EA"/>
    <w:rsid w:val="6C437B21"/>
    <w:rsid w:val="6C5BD1D1"/>
    <w:rsid w:val="6C733CE9"/>
    <w:rsid w:val="6C735B8C"/>
    <w:rsid w:val="6D246671"/>
    <w:rsid w:val="6D6CCC8F"/>
    <w:rsid w:val="6D6CF8E8"/>
    <w:rsid w:val="6DFA9AB5"/>
    <w:rsid w:val="6E0A15BB"/>
    <w:rsid w:val="6EC1D39E"/>
    <w:rsid w:val="6F071DC5"/>
    <w:rsid w:val="6F0E6CC1"/>
    <w:rsid w:val="6F10BCA8"/>
    <w:rsid w:val="6F58FC0F"/>
    <w:rsid w:val="6F82EA65"/>
    <w:rsid w:val="6F987F52"/>
    <w:rsid w:val="7041D86B"/>
    <w:rsid w:val="7295D73A"/>
    <w:rsid w:val="736000F2"/>
    <w:rsid w:val="736D2524"/>
    <w:rsid w:val="73E26C1F"/>
    <w:rsid w:val="7463396A"/>
    <w:rsid w:val="74F7C776"/>
    <w:rsid w:val="753D572C"/>
    <w:rsid w:val="76E3ECCA"/>
    <w:rsid w:val="77B267D3"/>
    <w:rsid w:val="77C08BE6"/>
    <w:rsid w:val="77E37D25"/>
    <w:rsid w:val="77EBB10E"/>
    <w:rsid w:val="77F2316D"/>
    <w:rsid w:val="78DDDB7C"/>
    <w:rsid w:val="78EA1CC0"/>
    <w:rsid w:val="78F0885D"/>
    <w:rsid w:val="7965C1AF"/>
    <w:rsid w:val="7AA3A0EF"/>
    <w:rsid w:val="7AD814EC"/>
    <w:rsid w:val="7BE72B2B"/>
    <w:rsid w:val="7CC00514"/>
    <w:rsid w:val="7CEDA046"/>
    <w:rsid w:val="7D5407C7"/>
    <w:rsid w:val="7E4AC2DD"/>
    <w:rsid w:val="7E7DA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1DD6"/>
  <w15:chartTrackingRefBased/>
  <w15:docId w15:val="{8EB3ACC0-4B8F-4EA7-B376-16940C8769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6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customXml" Target="../customXml/item3.xml" Id="rId14" /><Relationship Type="http://schemas.openxmlformats.org/officeDocument/2006/relationships/image" Target="/media/imageb.png" Id="R2fe341fc3e744162" /><Relationship Type="http://schemas.openxmlformats.org/officeDocument/2006/relationships/image" Target="/media/imagec.png" Id="Rd09dd6f7ec6c4f2b" /><Relationship Type="http://schemas.openxmlformats.org/officeDocument/2006/relationships/image" Target="/media/imaged.png" Id="Rfeca95beb6b14930" /><Relationship Type="http://schemas.openxmlformats.org/officeDocument/2006/relationships/image" Target="/media/imagee.png" Id="R893c27c9af524fdd" /><Relationship Type="http://schemas.openxmlformats.org/officeDocument/2006/relationships/image" Target="/media/image17.png" Id="R9f9448ace1b44ef6" /><Relationship Type="http://schemas.openxmlformats.org/officeDocument/2006/relationships/image" Target="/media/image18.png" Id="R4c4ac2ddbb3b4e3b" /><Relationship Type="http://schemas.openxmlformats.org/officeDocument/2006/relationships/image" Target="/media/image19.png" Id="Rc95578f600144b82" /><Relationship Type="http://schemas.openxmlformats.org/officeDocument/2006/relationships/image" Target="/media/image1a.png" Id="Rfb9a42aa29d648e5" /><Relationship Type="http://schemas.openxmlformats.org/officeDocument/2006/relationships/hyperlink" Target="http://www.spellingoefenen.nl" TargetMode="External" Id="R99e6b2882eb844c7" /><Relationship Type="http://schemas.openxmlformats.org/officeDocument/2006/relationships/hyperlink" Target="http://www.spellingoefenen.nl" TargetMode="External" Id="R17560838762d48a1" /><Relationship Type="http://schemas.openxmlformats.org/officeDocument/2006/relationships/hyperlink" Target="http://www.spellingoefenen.nl" TargetMode="External" Id="Rae3eadebfbc9401c" /><Relationship Type="http://schemas.openxmlformats.org/officeDocument/2006/relationships/hyperlink" Target="http://www.spellingoefenen.nl" TargetMode="External" Id="Rd0bc6d5f6aa14c9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67587034-E360-486D-8778-06244DE12C11}"/>
</file>

<file path=customXml/itemProps2.xml><?xml version="1.0" encoding="utf-8"?>
<ds:datastoreItem xmlns:ds="http://schemas.openxmlformats.org/officeDocument/2006/customXml" ds:itemID="{72527429-3F97-47F1-B720-E52A3D678712}"/>
</file>

<file path=customXml/itemProps3.xml><?xml version="1.0" encoding="utf-8"?>
<ds:datastoreItem xmlns:ds="http://schemas.openxmlformats.org/officeDocument/2006/customXml" ds:itemID="{87BFA2A0-C1D3-48FD-A4BB-561E9C205E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Marlette van der Kaa</dc:creator>
  <keywords/>
  <dc:description/>
  <lastModifiedBy>Anneke Cornelissen</lastModifiedBy>
  <revision>4</revision>
  <dcterms:created xsi:type="dcterms:W3CDTF">2020-03-16T07:57:00.0000000Z</dcterms:created>
  <dcterms:modified xsi:type="dcterms:W3CDTF">2020-03-18T08:11:44.0730056Z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