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F6C79" w:rsidR="00BF74F9" w:rsidRDefault="000F6C79" w14:paraId="40AA714F" w14:textId="2C6166AA">
      <w:pPr>
        <w:rPr>
          <w:b/>
          <w:bCs/>
        </w:rPr>
      </w:pPr>
      <w:r w:rsidRPr="000F6C79">
        <w:rPr>
          <w:b/>
          <w:bCs/>
        </w:rPr>
        <w:t xml:space="preserve">Werktaak voor groep </w:t>
      </w:r>
      <w:bookmarkStart w:name="_GoBack" w:id="0"/>
      <w:bookmarkEnd w:id="0"/>
      <w:r w:rsidRPr="2FD91645" w:rsidR="4C132EA5">
        <w:rPr>
          <w:b/>
          <w:bCs/>
        </w:rPr>
        <w:t>5</w:t>
      </w:r>
    </w:p>
    <w:p w:rsidR="000F6C79" w:rsidRDefault="000F6C79" w14:paraId="10F4755F" w14:textId="77777777">
      <w:r>
        <w:t>Week: 17 maart 2020 – 20 maart 2020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1229"/>
        <w:gridCol w:w="1670"/>
        <w:gridCol w:w="1056"/>
        <w:gridCol w:w="1504"/>
        <w:gridCol w:w="1056"/>
        <w:gridCol w:w="1456"/>
        <w:gridCol w:w="1056"/>
        <w:gridCol w:w="1544"/>
        <w:gridCol w:w="1056"/>
        <w:gridCol w:w="2163"/>
        <w:gridCol w:w="1056"/>
      </w:tblGrid>
      <w:tr w:rsidR="002D3FBC" w:rsidTr="12107371" w14:paraId="714CF209" w14:textId="77777777">
        <w:tc>
          <w:tcPr>
            <w:tcW w:w="1473" w:type="dxa"/>
            <w:tcMar/>
          </w:tcPr>
          <w:p w:rsidRPr="000F6C79" w:rsidR="000F6C79" w:rsidP="000F6C79" w:rsidRDefault="000F6C79" w14:paraId="17300A55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710" w:type="dxa"/>
            <w:tcMar/>
          </w:tcPr>
          <w:p w:rsidR="000F6C79" w:rsidP="000F6C79" w:rsidRDefault="000F6C79" w14:paraId="6C917764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:rsidRPr="000F6C79" w:rsidR="000F6C79" w:rsidP="000F6C79" w:rsidRDefault="000F6C79" w14:paraId="672A6659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000F6C79" w:rsidP="000F6C79" w:rsidRDefault="000F6C79" w14:paraId="03EFE12F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A37501D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43296547" wp14:anchorId="6F141B86">
                  <wp:extent cx="523875" cy="523875"/>
                  <wp:effectExtent l="0" t="0" r="9525" b="9525"/>
                  <wp:docPr id="654439908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3a56f21190fb464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Mar/>
          </w:tcPr>
          <w:p w:rsidR="000F6C79" w:rsidP="000F6C79" w:rsidRDefault="000F6C79" w14:paraId="7EFD61E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:rsidRPr="000F6C79" w:rsidR="000F6C79" w:rsidP="000F6C79" w:rsidRDefault="000F6C79" w14:paraId="5DAB6C7B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780E7948" wp14:anchorId="61BFB515">
                  <wp:extent cx="479425" cy="479425"/>
                  <wp:effectExtent l="0" t="0" r="0" b="0"/>
                  <wp:docPr id="153484277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4bf8ac739f904db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Mar/>
          </w:tcPr>
          <w:p w:rsidR="000F6C79" w:rsidP="000F6C79" w:rsidRDefault="000F6C79" w14:paraId="2C17DFF6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2EB378F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0BF47C96" wp14:anchorId="488095F7">
                  <wp:extent cx="524510" cy="524510"/>
                  <wp:effectExtent l="0" t="0" r="8890" b="8890"/>
                  <wp:docPr id="2079692530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6f63360c758c462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/>
          </w:tcPr>
          <w:p w:rsidR="0FDB4F9E" w:rsidP="14B17C64" w:rsidRDefault="0FDB4F9E" w14:paraId="530574C0" w14:textId="1BF549CB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:rsidR="44CD807D" w:rsidP="2FD91645" w:rsidRDefault="44CD807D" w14:paraId="22A8A0AF" w14:textId="5E5F2982">
            <w:pPr>
              <w:jc w:val="center"/>
              <w:rPr>
                <w:b/>
                <w:sz w:val="16"/>
                <w:szCs w:val="16"/>
              </w:rPr>
            </w:pPr>
            <w:r w:rsidRPr="4063EFB2">
              <w:rPr>
                <w:b/>
                <w:sz w:val="16"/>
                <w:szCs w:val="16"/>
              </w:rPr>
              <w:t>Spellingoefenen.nl</w:t>
            </w:r>
          </w:p>
          <w:p w:rsidR="0FDB4F9E" w:rsidP="14B17C64" w:rsidRDefault="0FDB4F9E" w14:paraId="1B7944BD" w14:textId="06D44C8B">
            <w:pPr>
              <w:jc w:val="center"/>
            </w:pPr>
            <w:r w:rsidRPr="12107371" w:rsidR="0FDB4F9E">
              <w:rPr>
                <w:b w:val="1"/>
                <w:bCs w:val="1"/>
              </w:rPr>
              <w:t xml:space="preserve"> </w:t>
            </w:r>
            <w:r w:rsidR="0FDB4F9E">
              <w:drawing>
                <wp:inline wp14:editId="629F3E2A" wp14:anchorId="5DE0E10C">
                  <wp:extent cx="644525" cy="268552"/>
                  <wp:effectExtent l="0" t="0" r="0" b="0"/>
                  <wp:docPr id="133087832" name="Afbeelding 735541578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35541578"/>
                          <pic:cNvPicPr/>
                        </pic:nvPicPr>
                        <pic:blipFill>
                          <a:blip r:embed="R805b38a3dd08438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59F1B92A" w:rsidP="14B17C64" w:rsidRDefault="59F1B92A" w14:paraId="0DA8987C" w14:textId="715B1555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:rsidR="59F1B92A" w:rsidP="14B17C64" w:rsidRDefault="59F1B92A" w14:paraId="772843F5" w14:textId="27321F29">
            <w:pPr>
              <w:jc w:val="center"/>
              <w:rPr>
                <w:b/>
                <w:bCs/>
              </w:rPr>
            </w:pPr>
            <w:r w:rsidR="59F1B92A">
              <w:drawing>
                <wp:inline wp14:editId="16BC400C" wp14:anchorId="3EE975BD">
                  <wp:extent cx="524510" cy="524510"/>
                  <wp:effectExtent l="0" t="0" r="8890" b="8890"/>
                  <wp:docPr id="660113314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651d1a3844824cd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Mar/>
          </w:tcPr>
          <w:p w:rsidR="000F6C79" w:rsidP="000F6C79" w:rsidRDefault="000F6C79" w14:paraId="66F46BF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:rsidRPr="000F6C79" w:rsidR="000F6C79" w:rsidP="000F6C79" w:rsidRDefault="000F6C79" w14:paraId="6A05A809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6CD9B17A" wp14:anchorId="4B437771">
                  <wp:extent cx="606149" cy="582326"/>
                  <wp:effectExtent l="0" t="0" r="3810" b="8255"/>
                  <wp:docPr id="922339433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0fed46e7dd9b442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Mar/>
          </w:tcPr>
          <w:p w:rsidR="000F6C79" w:rsidP="000F6C79" w:rsidRDefault="000F6C79" w14:paraId="5C5D0C21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5A39BBE3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1A05E29A" wp14:anchorId="046C4EFD">
                  <wp:extent cx="524510" cy="524510"/>
                  <wp:effectExtent l="0" t="0" r="8890" b="8890"/>
                  <wp:docPr id="944997659" name="Afbeelding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"/>
                          <pic:cNvPicPr/>
                        </pic:nvPicPr>
                        <pic:blipFill>
                          <a:blip r:embed="R7fa59463fc314bc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/>
          </w:tcPr>
          <w:p w:rsidR="000F6C79" w:rsidP="000F6C79" w:rsidRDefault="000F6C79" w14:paraId="103C61F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:rsidRPr="000F6C79" w:rsidR="000F6C79" w:rsidP="000F6C79" w:rsidRDefault="000F6C79" w14:paraId="41C8F396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Mar/>
          </w:tcPr>
          <w:p w:rsidR="000F6C79" w:rsidP="000F6C79" w:rsidRDefault="002D3FBC" w14:paraId="098C3D1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:rsidRPr="000F6C79" w:rsidR="002D3FBC" w:rsidP="000F6C79" w:rsidRDefault="002D3FBC" w14:paraId="72A3D3EC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22DA292E" wp14:anchorId="0CC62564">
                  <wp:extent cx="524510" cy="524510"/>
                  <wp:effectExtent l="0" t="0" r="8890" b="8890"/>
                  <wp:docPr id="1193843606" name="Afbeelding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c0b56c0d7e4940b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FBC" w:rsidTr="12107371" w14:paraId="30BDB649" w14:textId="77777777">
        <w:tc>
          <w:tcPr>
            <w:tcW w:w="1473" w:type="dxa"/>
            <w:tcMar/>
          </w:tcPr>
          <w:p w:rsidRPr="000F6C79" w:rsidR="000F6C79" w:rsidRDefault="000F6C79" w14:paraId="214951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710" w:type="dxa"/>
            <w:tcMar/>
          </w:tcPr>
          <w:p w:rsidR="000F6C79" w:rsidRDefault="000F6C79" w14:paraId="0D0B940D" w14:textId="77777777"/>
        </w:tc>
        <w:tc>
          <w:tcPr>
            <w:tcW w:w="1005" w:type="dxa"/>
            <w:tcMar/>
          </w:tcPr>
          <w:p w:rsidR="000F6C79" w:rsidRDefault="000F6C79" w14:paraId="0E27B00A" w14:textId="77777777"/>
        </w:tc>
        <w:tc>
          <w:tcPr>
            <w:tcW w:w="1470" w:type="dxa"/>
            <w:tcMar/>
          </w:tcPr>
          <w:p w:rsidR="000F6C79" w:rsidRDefault="000F6C79" w14:paraId="60061E4C" w14:textId="77777777"/>
        </w:tc>
        <w:tc>
          <w:tcPr>
            <w:tcW w:w="1065" w:type="dxa"/>
            <w:tcMar/>
          </w:tcPr>
          <w:p w:rsidR="000F6C79" w:rsidRDefault="000F6C79" w14:paraId="44EAFD9C" w14:textId="77777777"/>
        </w:tc>
        <w:tc>
          <w:tcPr>
            <w:tcW w:w="1350" w:type="dxa"/>
            <w:tcMar/>
          </w:tcPr>
          <w:p w:rsidR="14B17C64" w:rsidP="14B17C64" w:rsidRDefault="14B17C64" w14:paraId="7F58E721" w14:textId="7737CE07"/>
        </w:tc>
        <w:tc>
          <w:tcPr>
            <w:tcW w:w="1005" w:type="dxa"/>
            <w:tcMar/>
          </w:tcPr>
          <w:p w:rsidR="14B17C64" w:rsidP="14B17C64" w:rsidRDefault="14B17C64" w14:paraId="7C7D2729" w14:textId="5B4F980A"/>
        </w:tc>
        <w:tc>
          <w:tcPr>
            <w:tcW w:w="1490" w:type="dxa"/>
            <w:tcMar/>
          </w:tcPr>
          <w:p w:rsidR="000F6C79" w:rsidRDefault="000F6C79" w14:paraId="4B94D5A5" w14:textId="77777777"/>
        </w:tc>
        <w:tc>
          <w:tcPr>
            <w:tcW w:w="1022" w:type="dxa"/>
            <w:tcMar/>
          </w:tcPr>
          <w:p w:rsidR="000F6C79" w:rsidRDefault="000F6C79" w14:paraId="3DEEC669" w14:textId="77777777"/>
        </w:tc>
        <w:tc>
          <w:tcPr>
            <w:tcW w:w="1348" w:type="dxa"/>
            <w:tcMar/>
          </w:tcPr>
          <w:p w:rsidR="000F6C79" w:rsidRDefault="000F6C79" w14:paraId="3656B9AB" w14:textId="77777777"/>
        </w:tc>
        <w:tc>
          <w:tcPr>
            <w:tcW w:w="1067" w:type="dxa"/>
            <w:tcMar/>
          </w:tcPr>
          <w:p w:rsidR="000F6C79" w:rsidRDefault="000F6C79" w14:paraId="45FB0818" w14:textId="77777777"/>
        </w:tc>
      </w:tr>
      <w:tr w:rsidR="002D3FBC" w:rsidTr="12107371" w14:paraId="622F94F8" w14:textId="77777777">
        <w:tc>
          <w:tcPr>
            <w:tcW w:w="1473" w:type="dxa"/>
            <w:tcMar/>
          </w:tcPr>
          <w:p w:rsidRPr="000F6C79" w:rsidR="000F6C79" w:rsidRDefault="000F6C79" w14:paraId="43619990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710" w:type="dxa"/>
            <w:tcMar/>
          </w:tcPr>
          <w:p w:rsidR="000F6C79" w:rsidP="6775CBD6" w:rsidRDefault="09E82DC2" w14:paraId="66033F1F" w14:textId="547344A8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Rekentuin</w:t>
            </w:r>
          </w:p>
          <w:p w:rsidR="000F6C79" w:rsidP="59E9FBA1" w:rsidRDefault="251E7A01" w14:paraId="530A45A9" w14:textId="7EA8A946">
            <w:pPr>
              <w:rPr>
                <w:b/>
                <w:bCs/>
                <w:sz w:val="18"/>
                <w:szCs w:val="18"/>
              </w:rPr>
            </w:pPr>
            <w:r w:rsidRPr="59E9FBA1">
              <w:rPr>
                <w:b/>
                <w:bCs/>
                <w:sz w:val="18"/>
                <w:szCs w:val="18"/>
              </w:rPr>
              <w:t>gr.5 pluspunt automatiseren.pdf</w:t>
            </w:r>
          </w:p>
          <w:p w:rsidR="000F6C79" w:rsidP="6775CBD6" w:rsidRDefault="0158A69D" w14:paraId="049F31CB" w14:textId="6A547D02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B</w:t>
            </w:r>
            <w:r w:rsidRPr="59E9FBA1" w:rsidR="09E82DC2">
              <w:rPr>
                <w:sz w:val="18"/>
                <w:szCs w:val="18"/>
              </w:rPr>
              <w:t>lz.</w:t>
            </w:r>
            <w:r w:rsidRPr="59E9FBA1" w:rsidR="2A90A43D">
              <w:rPr>
                <w:sz w:val="18"/>
                <w:szCs w:val="18"/>
              </w:rPr>
              <w:t>26,</w:t>
            </w:r>
            <w:r w:rsidRPr="59E9FBA1">
              <w:rPr>
                <w:sz w:val="18"/>
                <w:szCs w:val="18"/>
              </w:rPr>
              <w:t>27</w:t>
            </w:r>
          </w:p>
        </w:tc>
        <w:tc>
          <w:tcPr>
            <w:tcW w:w="1005" w:type="dxa"/>
            <w:tcMar/>
          </w:tcPr>
          <w:p w:rsidR="000F6C79" w:rsidP="6775CBD6" w:rsidRDefault="09E82DC2" w14:paraId="7B072954" w14:textId="0104DE54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  <w:p w:rsidR="000F6C79" w:rsidP="6775CBD6" w:rsidRDefault="09E82DC2" w14:paraId="53128261" w14:textId="665CB95D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59E9FBA1" w:rsidRDefault="4773CC49" w14:paraId="480E0609" w14:textId="57FD13C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woordkaarten.pdf</w:t>
            </w:r>
          </w:p>
          <w:p w:rsidR="000F6C79" w:rsidP="59E9FBA1" w:rsidRDefault="4773CC49" w14:paraId="05D90382" w14:textId="381BB2A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Woorden oefenen</w:t>
            </w:r>
          </w:p>
          <w:p w:rsidR="000F6C79" w:rsidP="59E9FBA1" w:rsidRDefault="4773CC49" w14:paraId="36FB417C" w14:textId="538FA26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woordenschat 66.pdf</w:t>
            </w:r>
          </w:p>
          <w:p w:rsidR="000F6C79" w:rsidP="59E9FBA1" w:rsidRDefault="4773CC49" w14:paraId="5DC0ADE1" w14:textId="21FFE5A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Blz.66 maken</w:t>
            </w:r>
          </w:p>
          <w:p w:rsidR="000F6C79" w:rsidP="59E9FBA1" w:rsidRDefault="000F6C79" w14:paraId="62486C05" w14:textId="23ACF47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Mar/>
          </w:tcPr>
          <w:p w:rsidR="000F6C79" w:rsidP="59E9FBA1" w:rsidRDefault="04242561" w14:paraId="5961339D" w14:textId="5A86AD0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290B4AED" w14:textId="4256FB7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1DEC7130" w14:textId="3AD8486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5F32DB50" w14:textId="756C177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1C5D865D" w14:textId="52E1D69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4242561" w14:paraId="6DE14C21" w14:textId="4D85D25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4101652C" w14:textId="021C402D"/>
        </w:tc>
        <w:tc>
          <w:tcPr>
            <w:tcW w:w="1350" w:type="dxa"/>
            <w:tcMar/>
          </w:tcPr>
          <w:p w:rsidR="14B17C64" w:rsidP="6775CBD6" w:rsidRDefault="3067AA4D" w14:paraId="7C594BB7" w14:textId="727CB1E9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Oefenen ei/ij</w:t>
            </w:r>
          </w:p>
        </w:tc>
        <w:tc>
          <w:tcPr>
            <w:tcW w:w="1005" w:type="dxa"/>
            <w:tcMar/>
          </w:tcPr>
          <w:p w:rsidR="14B17C64" w:rsidP="6775CBD6" w:rsidRDefault="33AB1A3B" w14:paraId="4BFD58CB" w14:textId="34D281CA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</w:tc>
        <w:tc>
          <w:tcPr>
            <w:tcW w:w="1490" w:type="dxa"/>
            <w:tcMar/>
          </w:tcPr>
          <w:p w:rsidR="000F6C79" w:rsidP="59E9FBA1" w:rsidRDefault="32960BD3" w14:paraId="7FEABF94" w14:textId="7413431B">
            <w:pPr>
              <w:rPr>
                <w:b/>
                <w:bCs/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estafette les 24.pdf</w:t>
            </w:r>
          </w:p>
          <w:p w:rsidR="000F6C79" w:rsidP="59E9FBA1" w:rsidRDefault="32960BD3" w14:paraId="05992126" w14:textId="78906692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Tekst lezen</w:t>
            </w:r>
          </w:p>
          <w:p w:rsidR="000F6C79" w:rsidP="59E9FBA1" w:rsidRDefault="32960BD3" w14:paraId="32F67B97" w14:textId="757F9641">
            <w:pPr>
              <w:rPr>
                <w:b/>
                <w:bCs/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estafette les 24 werkbladen.pdf</w:t>
            </w:r>
          </w:p>
          <w:p w:rsidR="000F6C79" w:rsidP="59E9FBA1" w:rsidRDefault="32960BD3" w14:paraId="5E649EC6" w14:textId="05162C92">
            <w:pPr>
              <w:rPr>
                <w:b/>
                <w:bCs/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Werkbladen les 24 maken</w:t>
            </w:r>
          </w:p>
          <w:p w:rsidR="000F6C79" w:rsidP="59E9FBA1" w:rsidRDefault="32960BD3" w14:paraId="57A730D6" w14:textId="48959F99">
            <w:pPr>
              <w:rPr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vloeiend en vlot blz.27-44.pdf</w:t>
            </w:r>
          </w:p>
          <w:p w:rsidR="000F6C79" w:rsidP="59E9FBA1" w:rsidRDefault="32960BD3" w14:paraId="4B99056E" w14:textId="1D1400C7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Blz. 27, 28 oefenen</w:t>
            </w:r>
          </w:p>
        </w:tc>
        <w:tc>
          <w:tcPr>
            <w:tcW w:w="1022" w:type="dxa"/>
            <w:tcMar/>
          </w:tcPr>
          <w:p w:rsidR="000F6C79" w:rsidP="59E9FBA1" w:rsidRDefault="32960BD3" w14:paraId="0E34DB8E" w14:textId="5CBCBB86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10 min.</w:t>
            </w:r>
          </w:p>
          <w:p w:rsidR="000F6C79" w:rsidP="59E9FBA1" w:rsidRDefault="000F6C79" w14:paraId="4EECAF4A" w14:textId="56C00FD2">
            <w:pPr>
              <w:rPr>
                <w:sz w:val="16"/>
                <w:szCs w:val="16"/>
              </w:rPr>
            </w:pPr>
          </w:p>
          <w:p w:rsidR="000F6C79" w:rsidP="59E9FBA1" w:rsidRDefault="32960BD3" w14:paraId="46668C2E" w14:textId="40ACD79A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15 min.</w:t>
            </w:r>
          </w:p>
          <w:p w:rsidR="000F6C79" w:rsidP="59E9FBA1" w:rsidRDefault="000F6C79" w14:paraId="2D0043A1" w14:textId="72FD1382">
            <w:pPr>
              <w:rPr>
                <w:sz w:val="16"/>
                <w:szCs w:val="16"/>
              </w:rPr>
            </w:pPr>
          </w:p>
          <w:p w:rsidR="000F6C79" w:rsidP="59E9FBA1" w:rsidRDefault="000F6C79" w14:paraId="7640FA1A" w14:textId="5AE29A6B">
            <w:pPr>
              <w:rPr>
                <w:sz w:val="16"/>
                <w:szCs w:val="16"/>
              </w:rPr>
            </w:pPr>
          </w:p>
          <w:p w:rsidR="000F6C79" w:rsidP="59E9FBA1" w:rsidRDefault="000F6C79" w14:paraId="71832DA3" w14:textId="4C571AF8">
            <w:pPr>
              <w:rPr>
                <w:sz w:val="16"/>
                <w:szCs w:val="16"/>
              </w:rPr>
            </w:pPr>
          </w:p>
          <w:p w:rsidR="000F6C79" w:rsidP="59E9FBA1" w:rsidRDefault="000F6C79" w14:paraId="575A2C5F" w14:textId="35C8591B">
            <w:pPr>
              <w:rPr>
                <w:sz w:val="16"/>
                <w:szCs w:val="16"/>
              </w:rPr>
            </w:pPr>
          </w:p>
          <w:p w:rsidR="000F6C79" w:rsidP="59E9FBA1" w:rsidRDefault="32960BD3" w14:paraId="1299C43A" w14:textId="23FFB64B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5 min.</w:t>
            </w:r>
          </w:p>
        </w:tc>
        <w:tc>
          <w:tcPr>
            <w:tcW w:w="1348" w:type="dxa"/>
            <w:tcMar/>
          </w:tcPr>
          <w:p w:rsidR="000F6C79" w:rsidRDefault="000F6C79" w14:paraId="4DDBEF00" w14:textId="77777777"/>
        </w:tc>
        <w:tc>
          <w:tcPr>
            <w:tcW w:w="1067" w:type="dxa"/>
            <w:tcMar/>
          </w:tcPr>
          <w:p w:rsidR="000F6C79" w:rsidRDefault="000F6C79" w14:paraId="3461D779" w14:textId="77777777"/>
        </w:tc>
      </w:tr>
      <w:tr w:rsidR="002D3FBC" w:rsidTr="12107371" w14:paraId="4B7DEC7B" w14:textId="77777777">
        <w:tc>
          <w:tcPr>
            <w:tcW w:w="1473" w:type="dxa"/>
            <w:tcMar/>
          </w:tcPr>
          <w:p w:rsidRPr="000F6C79" w:rsidR="000F6C79" w:rsidRDefault="000F6C79" w14:paraId="0655FAC7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710" w:type="dxa"/>
            <w:tcMar/>
          </w:tcPr>
          <w:p w:rsidR="000F6C79" w:rsidP="6775CBD6" w:rsidRDefault="52B765A1" w14:paraId="5C647282" w14:textId="5B4BDF0D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Tafeldiploma.nl tafel van 7</w:t>
            </w:r>
          </w:p>
          <w:p w:rsidR="000F6C79" w:rsidP="59E9FBA1" w:rsidRDefault="2B198258" w14:paraId="5E3A929B" w14:textId="5D708AD6">
            <w:pPr>
              <w:rPr>
                <w:b/>
                <w:bCs/>
                <w:sz w:val="18"/>
                <w:szCs w:val="18"/>
              </w:rPr>
            </w:pPr>
            <w:r w:rsidRPr="59E9FBA1">
              <w:rPr>
                <w:b/>
                <w:bCs/>
                <w:sz w:val="18"/>
                <w:szCs w:val="18"/>
              </w:rPr>
              <w:t>gr.5 pluspunt automatiseren.pdf</w:t>
            </w:r>
            <w:r w:rsidRPr="59E9FBA1">
              <w:rPr>
                <w:sz w:val="18"/>
                <w:szCs w:val="18"/>
              </w:rPr>
              <w:t xml:space="preserve"> </w:t>
            </w:r>
          </w:p>
          <w:p w:rsidR="000F6C79" w:rsidP="6775CBD6" w:rsidRDefault="52B765A1" w14:paraId="3CF2D8B6" w14:textId="31F02D76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Pluspunt blz.</w:t>
            </w:r>
            <w:r w:rsidRPr="59E9FBA1" w:rsidR="5088E44B">
              <w:rPr>
                <w:sz w:val="18"/>
                <w:szCs w:val="18"/>
              </w:rPr>
              <w:t>27,28</w:t>
            </w:r>
          </w:p>
        </w:tc>
        <w:tc>
          <w:tcPr>
            <w:tcW w:w="1005" w:type="dxa"/>
            <w:tcMar/>
          </w:tcPr>
          <w:p w:rsidR="000F6C79" w:rsidP="6775CBD6" w:rsidRDefault="52B765A1" w14:paraId="7C5EC36B" w14:textId="62924E61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  <w:p w:rsidR="000F6C79" w:rsidP="6775CBD6" w:rsidRDefault="000F6C79" w14:paraId="6DC94D08" w14:textId="48ACA89A">
            <w:pPr>
              <w:rPr>
                <w:sz w:val="18"/>
                <w:szCs w:val="18"/>
              </w:rPr>
            </w:pPr>
          </w:p>
          <w:p w:rsidR="000F6C79" w:rsidP="6775CBD6" w:rsidRDefault="52B765A1" w14:paraId="0FB78278" w14:textId="7D813271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59E9FBA1" w:rsidRDefault="74FCA446" w14:paraId="023E8458" w14:textId="4365CBA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woordkaarten.pdf</w:t>
            </w:r>
          </w:p>
          <w:p w:rsidR="000F6C79" w:rsidP="59E9FBA1" w:rsidRDefault="74FCA446" w14:paraId="100E4D60" w14:textId="4B039D2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Woorden oefenen</w:t>
            </w:r>
          </w:p>
          <w:p w:rsidR="000F6C79" w:rsidP="59E9FBA1" w:rsidRDefault="000F6C79" w14:paraId="4B4193E2" w14:textId="3893F3D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74FCA446" w14:paraId="4E8394A3" w14:textId="1DC600F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woordensch67.pdf</w:t>
            </w:r>
          </w:p>
          <w:p w:rsidR="000F6C79" w:rsidP="59E9FBA1" w:rsidRDefault="74FCA446" w14:paraId="0FC14910" w14:textId="4A30E43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Blz.67 maken</w:t>
            </w:r>
          </w:p>
          <w:p w:rsidR="000F6C79" w:rsidP="59E9FBA1" w:rsidRDefault="000F6C79" w14:paraId="1FC39945" w14:textId="5C061952"/>
        </w:tc>
        <w:tc>
          <w:tcPr>
            <w:tcW w:w="1065" w:type="dxa"/>
            <w:tcMar/>
          </w:tcPr>
          <w:p w:rsidR="000F6C79" w:rsidP="59E9FBA1" w:rsidRDefault="4A30FFB5" w14:paraId="66075859" w14:textId="565CBA5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26D34D45" w14:textId="3717473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31051F69" w14:textId="46BA4BD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2841F852" w14:textId="371E9F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4CB72474" w14:textId="6C3A755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260C5BCC" w14:textId="784DD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4A30FFB5" w14:paraId="49A8994F" w14:textId="311321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0562CB0E" w14:textId="14A128CB"/>
        </w:tc>
        <w:tc>
          <w:tcPr>
            <w:tcW w:w="1350" w:type="dxa"/>
            <w:tcMar/>
          </w:tcPr>
          <w:p w:rsidR="14B17C64" w:rsidP="6775CBD6" w:rsidRDefault="09697896" w14:paraId="20EBA9A7" w14:textId="46D36A0A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Dictee ei/ij</w:t>
            </w:r>
          </w:p>
        </w:tc>
        <w:tc>
          <w:tcPr>
            <w:tcW w:w="1005" w:type="dxa"/>
            <w:tcMar/>
          </w:tcPr>
          <w:p w:rsidR="14B17C64" w:rsidP="6775CBD6" w:rsidRDefault="5210576B" w14:paraId="79E8E39E" w14:textId="7A750A52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</w:tc>
        <w:tc>
          <w:tcPr>
            <w:tcW w:w="1490" w:type="dxa"/>
            <w:tcMar/>
          </w:tcPr>
          <w:p w:rsidR="000F6C79" w:rsidP="59E9FBA1" w:rsidRDefault="69A38684" w14:paraId="30F15B9F" w14:textId="48959F99">
            <w:pPr>
              <w:rPr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vloeiend en vlot blz.27-44.pdf</w:t>
            </w:r>
          </w:p>
          <w:p w:rsidR="000F6C79" w:rsidP="59E9FBA1" w:rsidRDefault="69A38684" w14:paraId="3587ECC8" w14:textId="23447566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Blz. 2</w:t>
            </w:r>
            <w:r w:rsidRPr="59E9FBA1" w:rsidR="64EC51BD">
              <w:rPr>
                <w:sz w:val="16"/>
                <w:szCs w:val="16"/>
              </w:rPr>
              <w:t>7,28</w:t>
            </w:r>
            <w:r w:rsidRPr="59E9FBA1">
              <w:rPr>
                <w:sz w:val="16"/>
                <w:szCs w:val="16"/>
              </w:rPr>
              <w:t xml:space="preserve"> oefene</w:t>
            </w:r>
            <w:r w:rsidRPr="59E9FBA1" w:rsidR="338F4E47">
              <w:rPr>
                <w:sz w:val="16"/>
                <w:szCs w:val="16"/>
              </w:rPr>
              <w:t>n</w:t>
            </w:r>
          </w:p>
          <w:p w:rsidR="000F6C79" w:rsidP="59E9FBA1" w:rsidRDefault="000F6C79" w14:paraId="0D5E4537" w14:textId="28FC62C6">
            <w:pPr>
              <w:rPr>
                <w:sz w:val="16"/>
                <w:szCs w:val="16"/>
              </w:rPr>
            </w:pPr>
          </w:p>
          <w:p w:rsidR="507D909A" w:rsidP="12107371" w:rsidRDefault="507D909A" w14:paraId="4E214D8E" w14:textId="5D4B36A8">
            <w:pPr>
              <w:pStyle w:val="Normal"/>
              <w:rPr>
                <w:sz w:val="16"/>
                <w:szCs w:val="16"/>
              </w:rPr>
            </w:pPr>
            <w:r w:rsidRPr="12107371" w:rsidR="507D909A">
              <w:rPr>
                <w:sz w:val="16"/>
                <w:szCs w:val="16"/>
              </w:rPr>
              <w:t>Nieuwsbegrip.nl</w:t>
            </w:r>
            <w:r w:rsidRPr="12107371" w:rsidR="37D9F508">
              <w:rPr>
                <w:sz w:val="16"/>
                <w:szCs w:val="16"/>
              </w:rPr>
              <w:t xml:space="preserve"> (MOO)</w:t>
            </w:r>
          </w:p>
          <w:p w:rsidR="507D909A" w:rsidP="12107371" w:rsidRDefault="507D909A" w14:paraId="252204F9" w14:textId="70C34525">
            <w:pPr>
              <w:pStyle w:val="Normal"/>
              <w:rPr>
                <w:sz w:val="16"/>
                <w:szCs w:val="16"/>
              </w:rPr>
            </w:pPr>
            <w:r w:rsidRPr="12107371" w:rsidR="507D909A">
              <w:rPr>
                <w:sz w:val="16"/>
                <w:szCs w:val="16"/>
              </w:rPr>
              <w:t>Andere tekstsoorten maken</w:t>
            </w:r>
          </w:p>
          <w:p w:rsidR="12107371" w:rsidP="12107371" w:rsidRDefault="12107371" w14:paraId="29C933FB" w14:textId="62AC0B40">
            <w:pPr>
              <w:pStyle w:val="Normal"/>
              <w:rPr>
                <w:sz w:val="16"/>
                <w:szCs w:val="16"/>
              </w:rPr>
            </w:pPr>
          </w:p>
          <w:p w:rsidR="000F6C79" w:rsidP="59E9FBA1" w:rsidRDefault="1DF574DB" w14:paraId="34CE0A41" w14:textId="4FD2A30C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Stillezen in een boek</w:t>
            </w:r>
          </w:p>
        </w:tc>
        <w:tc>
          <w:tcPr>
            <w:tcW w:w="1022" w:type="dxa"/>
            <w:tcMar/>
          </w:tcPr>
          <w:p w:rsidR="000F6C79" w:rsidP="59E9FBA1" w:rsidRDefault="2FF05145" w14:paraId="577EC08E" w14:textId="68D3AB71">
            <w:r w:rsidRPr="59E9FBA1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5 min.</w:t>
            </w:r>
          </w:p>
          <w:p w:rsidR="000F6C79" w:rsidP="59E9FBA1" w:rsidRDefault="000F6C79" w14:paraId="74C92BEA" w14:textId="7A195FA1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62671FC1" w14:textId="5A8F9774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77C51DED" w14:textId="08A3F059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42553E46" w14:textId="1FE7B082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30471ECF" w14:textId="36EE376F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12107371" w:rsidRDefault="4CE7D52A" w14:paraId="5DC965E3" w14:textId="1C404D8F">
            <w:pPr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</w:pPr>
            <w:r w:rsidRPr="12107371" w:rsidR="4CE7D52A"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  <w:t>15 min.</w:t>
            </w:r>
          </w:p>
          <w:p w:rsidR="000F6C79" w:rsidP="12107371" w:rsidRDefault="4CE7D52A" w14:paraId="1767C771" w14:textId="21CE2F1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</w:pPr>
          </w:p>
          <w:p w:rsidR="000F6C79" w:rsidP="12107371" w:rsidRDefault="4CE7D52A" w14:paraId="1ABBDF9B" w14:textId="66F7358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</w:pPr>
          </w:p>
          <w:p w:rsidR="000F6C79" w:rsidP="12107371" w:rsidRDefault="4CE7D52A" w14:paraId="62EBF3C5" w14:textId="5EAC90C5">
            <w:pPr>
              <w:pStyle w:val="Normal"/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12107371" w:rsidR="41F2E84D"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  <w:t>15 min.</w:t>
            </w:r>
          </w:p>
        </w:tc>
        <w:tc>
          <w:tcPr>
            <w:tcW w:w="1348" w:type="dxa"/>
            <w:tcMar/>
          </w:tcPr>
          <w:p w:rsidR="000F6C79" w:rsidRDefault="4C6C23F3" w14:paraId="6A9A49E7" w14:textId="18D65B49">
            <w:r w:rsidRPr="59E9FBA1">
              <w:rPr>
                <w:sz w:val="16"/>
                <w:szCs w:val="16"/>
              </w:rPr>
              <w:t>Mail de juf even hoe het met je gaat en wat je allemaal aan het doen bent.</w:t>
            </w:r>
          </w:p>
          <w:p w:rsidR="000F6C79" w:rsidP="59E9FBA1" w:rsidRDefault="4C6C23F3" w14:paraId="6D98A12B" w14:textId="1CDADB43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jtcornelissen@leerplein055.nl</w:t>
            </w:r>
          </w:p>
        </w:tc>
        <w:tc>
          <w:tcPr>
            <w:tcW w:w="1067" w:type="dxa"/>
            <w:tcMar/>
          </w:tcPr>
          <w:p w:rsidR="000F6C79" w:rsidRDefault="4C6C23F3" w14:paraId="2946DB82" w14:textId="6C77AFA5">
            <w:r w:rsidRPr="59E9FBA1">
              <w:rPr>
                <w:sz w:val="16"/>
                <w:szCs w:val="16"/>
              </w:rPr>
              <w:t>20 min.</w:t>
            </w:r>
          </w:p>
        </w:tc>
      </w:tr>
      <w:tr w:rsidR="002D3FBC" w:rsidTr="12107371" w14:paraId="287364FC" w14:textId="77777777">
        <w:tc>
          <w:tcPr>
            <w:tcW w:w="1473" w:type="dxa"/>
            <w:tcMar/>
          </w:tcPr>
          <w:p w:rsidRPr="000F6C79" w:rsidR="000F6C79" w:rsidRDefault="000F6C79" w14:paraId="46255B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710" w:type="dxa"/>
            <w:tcMar/>
          </w:tcPr>
          <w:p w:rsidR="000F6C79" w:rsidP="59E9FBA1" w:rsidRDefault="64F1AD15" w14:paraId="5D72A810" w14:textId="582CEDDE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Redactiesommen.nl</w:t>
            </w:r>
          </w:p>
          <w:p w:rsidR="000F6C79" w:rsidP="59E9FBA1" w:rsidRDefault="5DB27D50" w14:paraId="0CB81B70" w14:textId="04361EA1">
            <w:pPr>
              <w:rPr>
                <w:sz w:val="18"/>
                <w:szCs w:val="18"/>
              </w:rPr>
            </w:pPr>
            <w:r w:rsidRPr="59E9FBA1">
              <w:rPr>
                <w:b/>
                <w:bCs/>
                <w:sz w:val="18"/>
                <w:szCs w:val="18"/>
              </w:rPr>
              <w:t>gr.5 pluspunt automatiseren.pdf</w:t>
            </w:r>
            <w:r w:rsidRPr="59E9FBA1">
              <w:rPr>
                <w:sz w:val="18"/>
                <w:szCs w:val="18"/>
              </w:rPr>
              <w:t xml:space="preserve"> </w:t>
            </w:r>
          </w:p>
          <w:p w:rsidR="000F6C79" w:rsidP="6775CBD6" w:rsidRDefault="08BB1CF3" w14:paraId="5997CC1D" w14:textId="0E7B5960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B</w:t>
            </w:r>
            <w:r w:rsidRPr="59E9FBA1" w:rsidR="64F1AD15">
              <w:rPr>
                <w:sz w:val="18"/>
                <w:szCs w:val="18"/>
              </w:rPr>
              <w:t>lz.</w:t>
            </w:r>
            <w:r w:rsidRPr="59E9FBA1" w:rsidR="7E1F4E4A">
              <w:rPr>
                <w:sz w:val="18"/>
                <w:szCs w:val="18"/>
              </w:rPr>
              <w:t>28,</w:t>
            </w:r>
            <w:r w:rsidRPr="59E9FBA1" w:rsidR="54668631">
              <w:rPr>
                <w:sz w:val="18"/>
                <w:szCs w:val="18"/>
              </w:rPr>
              <w:t>32</w:t>
            </w:r>
          </w:p>
        </w:tc>
        <w:tc>
          <w:tcPr>
            <w:tcW w:w="1005" w:type="dxa"/>
            <w:tcMar/>
          </w:tcPr>
          <w:p w:rsidR="000F6C79" w:rsidRDefault="64F1AD15" w14:paraId="4110F8B5" w14:textId="4B8A918E">
            <w:r w:rsidRPr="6775CBD6">
              <w:rPr>
                <w:sz w:val="18"/>
                <w:szCs w:val="18"/>
              </w:rPr>
              <w:t>15 min.</w:t>
            </w:r>
          </w:p>
          <w:p w:rsidR="000F6C79" w:rsidP="6775CBD6" w:rsidRDefault="64F1AD15" w14:paraId="110FFD37" w14:textId="38426A1B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59E9FBA1" w:rsidRDefault="76E826CF" w14:paraId="049DEC36" w14:textId="7FDC2ED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woordkaarten.pdf</w:t>
            </w:r>
          </w:p>
          <w:p w:rsidR="000F6C79" w:rsidP="59E9FBA1" w:rsidRDefault="76E826CF" w14:paraId="26B463E7" w14:textId="45727CD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Woorden oefenen</w:t>
            </w:r>
          </w:p>
          <w:p w:rsidR="000F6C79" w:rsidP="59E9FBA1" w:rsidRDefault="000F6C79" w14:paraId="635D1F65" w14:textId="22721B7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76E826CF" w14:paraId="3DAB98D4" w14:textId="3BFD83B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woordensch.68.pdf</w:t>
            </w:r>
          </w:p>
          <w:p w:rsidR="000F6C79" w:rsidP="59E9FBA1" w:rsidRDefault="76E826CF" w14:paraId="446D0670" w14:textId="6840878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Blz.68 maken</w:t>
            </w:r>
          </w:p>
          <w:p w:rsidR="000F6C79" w:rsidP="59E9FBA1" w:rsidRDefault="000F6C79" w14:paraId="6B699379" w14:textId="43BE03A4"/>
        </w:tc>
        <w:tc>
          <w:tcPr>
            <w:tcW w:w="1065" w:type="dxa"/>
            <w:tcMar/>
          </w:tcPr>
          <w:p w:rsidR="000F6C79" w:rsidP="59E9FBA1" w:rsidRDefault="4319E441" w14:paraId="2703AA3A" w14:textId="738CB34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501103A9" w14:textId="1EABC32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3F577C14" w14:textId="58C719F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53E8A0E4" w14:textId="075A5DE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7D395851" w14:textId="3EE19C9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0CF053A4" w14:textId="19EFB59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4319E441" w14:paraId="711BA123" w14:textId="44FEBE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3FE9F23F" w14:textId="0835B566"/>
        </w:tc>
        <w:tc>
          <w:tcPr>
            <w:tcW w:w="1350" w:type="dxa"/>
            <w:tcMar/>
          </w:tcPr>
          <w:p w:rsidR="14B17C64" w:rsidP="6775CBD6" w:rsidRDefault="7D1D34D4" w14:paraId="357022DF" w14:textId="33CAB2F9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Oefenen au/ou</w:t>
            </w:r>
          </w:p>
        </w:tc>
        <w:tc>
          <w:tcPr>
            <w:tcW w:w="1005" w:type="dxa"/>
            <w:tcMar/>
          </w:tcPr>
          <w:p w:rsidR="14B17C64" w:rsidP="6775CBD6" w:rsidRDefault="543A8B1D" w14:paraId="3BCB9957" w14:textId="675242B4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</w:tc>
        <w:tc>
          <w:tcPr>
            <w:tcW w:w="1490" w:type="dxa"/>
            <w:tcMar/>
          </w:tcPr>
          <w:p w:rsidR="000F6C79" w:rsidP="59E9FBA1" w:rsidRDefault="59ED75F3" w14:paraId="09821C5A" w14:textId="48959F99">
            <w:pPr>
              <w:rPr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vloeiend en vlot blz.27-44.pdf</w:t>
            </w:r>
          </w:p>
          <w:p w:rsidR="000F6C79" w:rsidP="59E9FBA1" w:rsidRDefault="59ED75F3" w14:paraId="6B8EA23F" w14:textId="5E26C122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 xml:space="preserve">Blz. </w:t>
            </w:r>
            <w:r w:rsidRPr="59E9FBA1" w:rsidR="328ED3B7">
              <w:rPr>
                <w:sz w:val="16"/>
                <w:szCs w:val="16"/>
              </w:rPr>
              <w:t>29,30</w:t>
            </w:r>
            <w:r w:rsidRPr="59E9FBA1">
              <w:rPr>
                <w:sz w:val="16"/>
                <w:szCs w:val="16"/>
              </w:rPr>
              <w:t xml:space="preserve"> oefene</w:t>
            </w:r>
            <w:r w:rsidRPr="59E9FBA1" w:rsidR="04028393">
              <w:rPr>
                <w:sz w:val="16"/>
                <w:szCs w:val="16"/>
              </w:rPr>
              <w:t>n</w:t>
            </w:r>
          </w:p>
          <w:p w:rsidR="000F6C79" w:rsidP="59E9FBA1" w:rsidRDefault="000F6C79" w14:paraId="3032A410" w14:textId="10DACE08">
            <w:pPr>
              <w:rPr>
                <w:sz w:val="16"/>
                <w:szCs w:val="16"/>
              </w:rPr>
            </w:pPr>
          </w:p>
          <w:p w:rsidR="000F6C79" w:rsidP="59E9FBA1" w:rsidRDefault="35CE213E" w14:paraId="1814A6F8" w14:textId="7EC106FA">
            <w:pPr>
              <w:rPr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junior einstein begr. Lezen.pdf</w:t>
            </w:r>
          </w:p>
          <w:p w:rsidR="000F6C79" w:rsidP="59E9FBA1" w:rsidRDefault="35CE213E" w14:paraId="1F72F646" w14:textId="5BD1F1D2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 xml:space="preserve"> Tekst "waarom de bo</w:t>
            </w:r>
            <w:r w:rsidRPr="59E9FBA1" w:rsidR="0FBF1BC0">
              <w:rPr>
                <w:sz w:val="16"/>
                <w:szCs w:val="16"/>
              </w:rPr>
              <w:t>o</w:t>
            </w:r>
            <w:r w:rsidRPr="59E9FBA1">
              <w:rPr>
                <w:sz w:val="16"/>
                <w:szCs w:val="16"/>
              </w:rPr>
              <w:t>m zijn blaadjes verliest”en vragen</w:t>
            </w:r>
          </w:p>
        </w:tc>
        <w:tc>
          <w:tcPr>
            <w:tcW w:w="1022" w:type="dxa"/>
            <w:tcMar/>
          </w:tcPr>
          <w:p w:rsidR="000F6C79" w:rsidP="59E9FBA1" w:rsidRDefault="5153151F" w14:paraId="351B791D" w14:textId="485EB024">
            <w:r w:rsidRPr="59E9FBA1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5 min.</w:t>
            </w:r>
          </w:p>
          <w:p w:rsidR="000F6C79" w:rsidP="59E9FBA1" w:rsidRDefault="000F6C79" w14:paraId="74DAB930" w14:textId="533E13DE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282120BC" w14:textId="2C770BC7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6CCD443E" w14:textId="1D71AAF3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3AFDD9E1" w14:textId="2D8BEA79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0DF6EF1F" w14:textId="27024A9C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12BD1C09" w14:paraId="08CE6F91" w14:textId="635F40D2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30 min.</w:t>
            </w:r>
          </w:p>
        </w:tc>
        <w:tc>
          <w:tcPr>
            <w:tcW w:w="1348" w:type="dxa"/>
            <w:tcMar/>
          </w:tcPr>
          <w:p w:rsidR="000F6C79" w:rsidRDefault="000F6C79" w14:paraId="61CDCEAD" w14:textId="77777777"/>
        </w:tc>
        <w:tc>
          <w:tcPr>
            <w:tcW w:w="1067" w:type="dxa"/>
            <w:tcMar/>
          </w:tcPr>
          <w:p w:rsidR="000F6C79" w:rsidRDefault="000F6C79" w14:paraId="6BB9E253" w14:textId="77777777"/>
        </w:tc>
      </w:tr>
      <w:tr w:rsidR="002D3FBC" w:rsidTr="12107371" w14:paraId="379C236E" w14:textId="77777777">
        <w:tc>
          <w:tcPr>
            <w:tcW w:w="1473" w:type="dxa"/>
            <w:tcMar/>
          </w:tcPr>
          <w:p w:rsidRPr="000F6C79" w:rsidR="000F6C79" w:rsidRDefault="000F6C79" w14:paraId="4D40F4A8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710" w:type="dxa"/>
            <w:tcMar/>
          </w:tcPr>
          <w:p w:rsidR="000F6C79" w:rsidP="6775CBD6" w:rsidRDefault="37AB396C" w14:paraId="056FDACA" w14:textId="114742E7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>Rekentuin</w:t>
            </w:r>
          </w:p>
          <w:p w:rsidR="000F6C79" w:rsidP="59E9FBA1" w:rsidRDefault="1EBEF32C" w14:paraId="5B66C69C" w14:textId="34B4089D">
            <w:pPr>
              <w:rPr>
                <w:b/>
                <w:bCs/>
                <w:sz w:val="18"/>
                <w:szCs w:val="18"/>
              </w:rPr>
            </w:pPr>
            <w:r w:rsidRPr="59E9FBA1">
              <w:rPr>
                <w:b/>
                <w:bCs/>
                <w:sz w:val="18"/>
                <w:szCs w:val="18"/>
              </w:rPr>
              <w:t>gr.5 pluspunt automatiseren.pdf</w:t>
            </w:r>
            <w:r w:rsidRPr="59E9FBA1">
              <w:rPr>
                <w:sz w:val="18"/>
                <w:szCs w:val="18"/>
              </w:rPr>
              <w:t xml:space="preserve"> </w:t>
            </w:r>
          </w:p>
          <w:p w:rsidR="000F6C79" w:rsidP="6775CBD6" w:rsidRDefault="37AB396C" w14:paraId="23DE523C" w14:textId="5AF7F71B">
            <w:pPr>
              <w:rPr>
                <w:sz w:val="18"/>
                <w:szCs w:val="18"/>
              </w:rPr>
            </w:pPr>
            <w:r w:rsidRPr="59E9FBA1">
              <w:rPr>
                <w:sz w:val="18"/>
                <w:szCs w:val="18"/>
              </w:rPr>
              <w:t xml:space="preserve"> </w:t>
            </w:r>
            <w:r w:rsidRPr="59E9FBA1" w:rsidR="3F8D52B3">
              <w:rPr>
                <w:sz w:val="18"/>
                <w:szCs w:val="18"/>
              </w:rPr>
              <w:t>B</w:t>
            </w:r>
            <w:r w:rsidRPr="59E9FBA1">
              <w:rPr>
                <w:sz w:val="18"/>
                <w:szCs w:val="18"/>
              </w:rPr>
              <w:t>lz.</w:t>
            </w:r>
            <w:r w:rsidRPr="59E9FBA1" w:rsidR="260C7FFE">
              <w:rPr>
                <w:sz w:val="18"/>
                <w:szCs w:val="18"/>
              </w:rPr>
              <w:t>32,</w:t>
            </w:r>
            <w:r w:rsidRPr="59E9FBA1" w:rsidR="3F8D52B3">
              <w:rPr>
                <w:sz w:val="18"/>
                <w:szCs w:val="18"/>
              </w:rPr>
              <w:t>3</w:t>
            </w:r>
            <w:r w:rsidRPr="59E9FBA1" w:rsidR="2AF20E5F">
              <w:rPr>
                <w:sz w:val="18"/>
                <w:szCs w:val="18"/>
              </w:rPr>
              <w:t>3</w:t>
            </w:r>
          </w:p>
        </w:tc>
        <w:tc>
          <w:tcPr>
            <w:tcW w:w="1005" w:type="dxa"/>
            <w:tcMar/>
          </w:tcPr>
          <w:p w:rsidR="000F6C79" w:rsidP="6775CBD6" w:rsidRDefault="37AB396C" w14:paraId="2425846E" w14:textId="600CEF15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  <w:p w:rsidR="000F6C79" w:rsidP="6775CBD6" w:rsidRDefault="37AB396C" w14:paraId="52E56223" w14:textId="6B6C379A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59E9FBA1" w:rsidRDefault="221A9314" w14:paraId="124A67F5" w14:textId="03A3053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woordkaarten.pdf</w:t>
            </w:r>
          </w:p>
          <w:p w:rsidR="000F6C79" w:rsidP="59E9FBA1" w:rsidRDefault="221A9314" w14:paraId="0A4FCBDB" w14:textId="490A924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Woorden oefenen</w:t>
            </w:r>
          </w:p>
          <w:p w:rsidR="000F6C79" w:rsidP="59E9FBA1" w:rsidRDefault="000F6C79" w14:paraId="5E7749D4" w14:textId="41D6F6C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221A9314" w14:paraId="13907429" w14:textId="50714D5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59E9FBA1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spijsvertering woordensch.69.pdf</w:t>
            </w:r>
          </w:p>
          <w:p w:rsidR="000F6C79" w:rsidP="59E9FBA1" w:rsidRDefault="221A9314" w14:paraId="35528AB6" w14:textId="4E4DB8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Blz.69 maken</w:t>
            </w:r>
          </w:p>
          <w:p w:rsidR="000F6C79" w:rsidP="59E9FBA1" w:rsidRDefault="000F6C79" w14:paraId="07547A01" w14:textId="08D34A9A"/>
        </w:tc>
        <w:tc>
          <w:tcPr>
            <w:tcW w:w="1065" w:type="dxa"/>
            <w:tcMar/>
          </w:tcPr>
          <w:p w:rsidR="000F6C79" w:rsidP="59E9FBA1" w:rsidRDefault="63132DED" w14:paraId="27B3BF36" w14:textId="22DB584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3637A68A" w14:textId="6C213B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22D83B7C" w14:textId="1DF72A0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5AFF8253" w14:textId="7C4E192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36F8F9DC" w14:textId="3DF977F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000F6C79" w14:paraId="4C08E399" w14:textId="65A2C3D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  <w:p w:rsidR="000F6C79" w:rsidP="59E9FBA1" w:rsidRDefault="63132DED" w14:paraId="2ABFDE53" w14:textId="00C3388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15 min.</w:t>
            </w:r>
          </w:p>
          <w:p w:rsidR="000F6C79" w:rsidP="59E9FBA1" w:rsidRDefault="000F6C79" w14:paraId="5043CB0F" w14:textId="20C0CB46"/>
        </w:tc>
        <w:tc>
          <w:tcPr>
            <w:tcW w:w="1350" w:type="dxa"/>
            <w:tcMar/>
          </w:tcPr>
          <w:p w:rsidR="14B17C64" w:rsidP="6775CBD6" w:rsidRDefault="2DA47226" w14:paraId="2900F054" w14:textId="2D9D0EBC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Dictee au/ou</w:t>
            </w:r>
          </w:p>
        </w:tc>
        <w:tc>
          <w:tcPr>
            <w:tcW w:w="1005" w:type="dxa"/>
            <w:tcMar/>
          </w:tcPr>
          <w:p w:rsidR="14B17C64" w:rsidP="6775CBD6" w:rsidRDefault="25C2F445" w14:paraId="687F84D3" w14:textId="31AFEF00">
            <w:pPr>
              <w:rPr>
                <w:sz w:val="18"/>
                <w:szCs w:val="18"/>
              </w:rPr>
            </w:pPr>
            <w:r w:rsidRPr="6775CBD6">
              <w:rPr>
                <w:sz w:val="18"/>
                <w:szCs w:val="18"/>
              </w:rPr>
              <w:t>15 min.</w:t>
            </w:r>
          </w:p>
        </w:tc>
        <w:tc>
          <w:tcPr>
            <w:tcW w:w="1490" w:type="dxa"/>
            <w:tcMar/>
          </w:tcPr>
          <w:p w:rsidR="000F6C79" w:rsidP="59E9FBA1" w:rsidRDefault="5C89ED21" w14:paraId="4BFBE514" w14:textId="48959F99">
            <w:pPr>
              <w:rPr>
                <w:sz w:val="16"/>
                <w:szCs w:val="16"/>
              </w:rPr>
            </w:pPr>
            <w:r w:rsidRPr="59E9FBA1">
              <w:rPr>
                <w:b/>
                <w:bCs/>
                <w:sz w:val="16"/>
                <w:szCs w:val="16"/>
              </w:rPr>
              <w:t>vloeiend en vlot blz.27-44.pdf</w:t>
            </w:r>
          </w:p>
          <w:p w:rsidR="000F6C79" w:rsidP="59E9FBA1" w:rsidRDefault="5C89ED21" w14:paraId="32C80AF3" w14:textId="25DA1B67">
            <w:pPr>
              <w:rPr>
                <w:sz w:val="16"/>
                <w:szCs w:val="16"/>
              </w:rPr>
            </w:pPr>
            <w:r w:rsidRPr="6A44066E">
              <w:rPr>
                <w:sz w:val="16"/>
                <w:szCs w:val="16"/>
              </w:rPr>
              <w:t>Blz. 2</w:t>
            </w:r>
            <w:r w:rsidRPr="6A44066E" w:rsidR="733501D3">
              <w:rPr>
                <w:sz w:val="16"/>
                <w:szCs w:val="16"/>
              </w:rPr>
              <w:t>9,30</w:t>
            </w:r>
            <w:r w:rsidRPr="6A44066E">
              <w:rPr>
                <w:sz w:val="16"/>
                <w:szCs w:val="16"/>
              </w:rPr>
              <w:t xml:space="preserve"> oefene</w:t>
            </w:r>
            <w:r w:rsidRPr="6A44066E" w:rsidR="4511CD17">
              <w:rPr>
                <w:sz w:val="16"/>
                <w:szCs w:val="16"/>
              </w:rPr>
              <w:t>n</w:t>
            </w:r>
          </w:p>
          <w:p w:rsidR="6033D870" w:rsidP="6A44066E" w:rsidRDefault="2095F408" w14:paraId="14E34C11" w14:textId="63F6D5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6A44066E">
              <w:rPr>
                <w:rFonts w:ascii="Calibri" w:hAnsi="Calibri" w:eastAsia="Calibri" w:cs="Calibri"/>
                <w:b/>
                <w:bCs/>
                <w:color w:val="000000" w:themeColor="text1"/>
                <w:sz w:val="16"/>
                <w:szCs w:val="16"/>
              </w:rPr>
              <w:t>techn.lezengr56.pdf</w:t>
            </w:r>
          </w:p>
          <w:p w:rsidR="6033D870" w:rsidP="6A44066E" w:rsidRDefault="2095F408" w14:paraId="2EBC5A20" w14:textId="06B8C42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6A44066E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Woordjes lezen, twee keer 1 minuut.</w:t>
            </w:r>
          </w:p>
          <w:p w:rsidR="6033D870" w:rsidP="6033D870" w:rsidRDefault="2095F408" w14:paraId="016B297B" w14:textId="3762E4C6">
            <w:pPr>
              <w:rPr>
                <w:sz w:val="16"/>
                <w:szCs w:val="16"/>
              </w:rPr>
            </w:pPr>
            <w:r w:rsidRPr="6A44066E">
              <w:rPr>
                <w:sz w:val="16"/>
                <w:szCs w:val="16"/>
              </w:rPr>
              <w:t xml:space="preserve"> </w:t>
            </w:r>
          </w:p>
          <w:p w:rsidR="000F6C79" w:rsidP="59E9FBA1" w:rsidRDefault="000F6C79" w14:paraId="06E01F1E" w14:textId="4E58743D">
            <w:pPr>
              <w:rPr>
                <w:sz w:val="16"/>
                <w:szCs w:val="16"/>
              </w:rPr>
            </w:pPr>
            <w:r w:rsidRPr="12107371" w:rsidR="7B8F5B09">
              <w:rPr>
                <w:sz w:val="16"/>
                <w:szCs w:val="16"/>
              </w:rPr>
              <w:t>MOO Nieuwsbegrip:</w:t>
            </w:r>
          </w:p>
          <w:p w:rsidR="7B8F5B09" w:rsidP="12107371" w:rsidRDefault="7B8F5B09" w14:paraId="409C94FE" w14:textId="1A65E83B">
            <w:pPr>
              <w:pStyle w:val="Normal"/>
              <w:rPr>
                <w:sz w:val="16"/>
                <w:szCs w:val="16"/>
              </w:rPr>
            </w:pPr>
            <w:r w:rsidRPr="12107371" w:rsidR="7B8F5B09">
              <w:rPr>
                <w:sz w:val="16"/>
                <w:szCs w:val="16"/>
              </w:rPr>
              <w:t>Woordenschat</w:t>
            </w:r>
          </w:p>
          <w:p w:rsidR="12107371" w:rsidP="12107371" w:rsidRDefault="12107371" w14:paraId="32EFB072" w14:textId="1ED8869B">
            <w:pPr>
              <w:pStyle w:val="Normal"/>
              <w:rPr>
                <w:sz w:val="16"/>
                <w:szCs w:val="16"/>
              </w:rPr>
            </w:pPr>
          </w:p>
          <w:p w:rsidR="000F6C79" w:rsidP="6033D870" w:rsidRDefault="4B898C86" w14:paraId="2B12C42D" w14:textId="76677B13">
            <w:pPr>
              <w:rPr>
                <w:sz w:val="16"/>
                <w:szCs w:val="16"/>
              </w:rPr>
            </w:pPr>
            <w:r w:rsidRPr="6033D870">
              <w:rPr>
                <w:sz w:val="16"/>
                <w:szCs w:val="16"/>
              </w:rPr>
              <w:t>Voorlezen uit een leesboek</w:t>
            </w:r>
          </w:p>
          <w:p w:rsidR="000F6C79" w:rsidP="6033D870" w:rsidRDefault="000F6C79" w14:paraId="07459315" w14:textId="3EDC0A37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Mar/>
          </w:tcPr>
          <w:p w:rsidR="000F6C79" w:rsidP="59E9FBA1" w:rsidRDefault="0DC1201D" w14:paraId="1D11CC76" w14:textId="327ED192">
            <w:r w:rsidRPr="59E9FBA1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5 min.</w:t>
            </w:r>
          </w:p>
          <w:p w:rsidR="000F6C79" w:rsidP="59E9FBA1" w:rsidRDefault="000F6C79" w14:paraId="10A730B7" w14:textId="3DE3645B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6D162CD1" w14:textId="1E015129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321A3FF5" w14:textId="584AF889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000F6C79" w14:paraId="3F3A7E14" w14:textId="0FE8B460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36E04C1E" w14:paraId="17A4FBF7" w14:textId="2DB02FF4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6A44066E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5 min.</w:t>
            </w:r>
          </w:p>
          <w:p w:rsidR="6033D870" w:rsidP="6033D870" w:rsidRDefault="6033D870" w14:paraId="205EE4F2" w14:textId="5A9FACC8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6A44066E" w:rsidP="6A44066E" w:rsidRDefault="6A44066E" w14:paraId="7D4DC93D" w14:textId="161FF5EB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6A44066E" w:rsidP="6A44066E" w:rsidRDefault="6A44066E" w14:paraId="1BB447EF" w14:textId="3D598FB8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6A44066E" w:rsidP="6A44066E" w:rsidRDefault="6A44066E" w14:paraId="7B23BB94" w14:textId="7D713C6F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12107371" w:rsidR="768683B8"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</w:rPr>
              <w:t>15 min.</w:t>
            </w:r>
          </w:p>
          <w:p w:rsidR="6A44066E" w:rsidP="6A44066E" w:rsidRDefault="6A44066E" w14:paraId="687AB994" w14:textId="2429C04A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6A44066E" w:rsidP="6A44066E" w:rsidRDefault="6A44066E" w14:paraId="700FA5CB" w14:textId="028513A7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</w:p>
          <w:p w:rsidR="000F6C79" w:rsidP="59E9FBA1" w:rsidRDefault="54E5D62F" w14:paraId="6537F28F" w14:textId="7F2271F6">
            <w:pPr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59E9FBA1"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  <w:t>10 min.</w:t>
            </w:r>
          </w:p>
        </w:tc>
        <w:tc>
          <w:tcPr>
            <w:tcW w:w="1348" w:type="dxa"/>
            <w:tcMar/>
          </w:tcPr>
          <w:p w:rsidR="000F6C79" w:rsidP="59E9FBA1" w:rsidRDefault="0C488F79" w14:paraId="6DFB9E20" w14:textId="5CCD84B3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Maak een tekening van het verhaal van je leesboek.</w:t>
            </w:r>
          </w:p>
        </w:tc>
        <w:tc>
          <w:tcPr>
            <w:tcW w:w="1067" w:type="dxa"/>
            <w:tcMar/>
          </w:tcPr>
          <w:p w:rsidR="000F6C79" w:rsidP="59E9FBA1" w:rsidRDefault="0C488F79" w14:paraId="70DF9E56" w14:textId="7C1C8542">
            <w:pPr>
              <w:rPr>
                <w:sz w:val="16"/>
                <w:szCs w:val="16"/>
              </w:rPr>
            </w:pPr>
            <w:r w:rsidRPr="59E9FBA1">
              <w:rPr>
                <w:sz w:val="16"/>
                <w:szCs w:val="16"/>
              </w:rPr>
              <w:t>20min.</w:t>
            </w:r>
          </w:p>
        </w:tc>
      </w:tr>
      <w:tr w:rsidR="002D3FBC" w:rsidTr="12107371" w14:paraId="44E871BC" w14:textId="77777777">
        <w:tc>
          <w:tcPr>
            <w:tcW w:w="1473" w:type="dxa"/>
            <w:tcMar/>
          </w:tcPr>
          <w:p w:rsidR="000F6C79" w:rsidRDefault="000F6C79" w14:paraId="144A5D23" w14:textId="77777777"/>
        </w:tc>
        <w:tc>
          <w:tcPr>
            <w:tcW w:w="1710" w:type="dxa"/>
            <w:tcMar/>
          </w:tcPr>
          <w:p w:rsidR="000F6C79" w:rsidRDefault="000F6C79" w14:paraId="738610EB" w14:textId="77777777"/>
        </w:tc>
        <w:tc>
          <w:tcPr>
            <w:tcW w:w="1005" w:type="dxa"/>
            <w:tcMar/>
          </w:tcPr>
          <w:p w:rsidR="000F6C79" w:rsidRDefault="000F6C79" w14:paraId="637805D2" w14:textId="77777777"/>
        </w:tc>
        <w:tc>
          <w:tcPr>
            <w:tcW w:w="1470" w:type="dxa"/>
            <w:tcMar/>
          </w:tcPr>
          <w:p w:rsidR="000F6C79" w:rsidRDefault="000F6C79" w14:paraId="463F29E8" w14:textId="77777777"/>
        </w:tc>
        <w:tc>
          <w:tcPr>
            <w:tcW w:w="1065" w:type="dxa"/>
            <w:tcMar/>
          </w:tcPr>
          <w:p w:rsidR="000F6C79" w:rsidRDefault="000F6C79" w14:paraId="3B7B4B86" w14:textId="77777777"/>
        </w:tc>
        <w:tc>
          <w:tcPr>
            <w:tcW w:w="1350" w:type="dxa"/>
            <w:tcMar/>
          </w:tcPr>
          <w:p w:rsidR="14B17C64" w:rsidP="14B17C64" w:rsidRDefault="14B17C64" w14:paraId="4F17EBFE" w14:textId="500F440F"/>
        </w:tc>
        <w:tc>
          <w:tcPr>
            <w:tcW w:w="1005" w:type="dxa"/>
            <w:tcMar/>
          </w:tcPr>
          <w:p w:rsidR="14B17C64" w:rsidP="14B17C64" w:rsidRDefault="14B17C64" w14:paraId="5C6358B1" w14:textId="777F4C1B"/>
        </w:tc>
        <w:tc>
          <w:tcPr>
            <w:tcW w:w="1490" w:type="dxa"/>
            <w:tcMar/>
          </w:tcPr>
          <w:p w:rsidR="000F6C79" w:rsidRDefault="000F6C79" w14:paraId="3A0FF5F2" w14:textId="77777777"/>
        </w:tc>
        <w:tc>
          <w:tcPr>
            <w:tcW w:w="1022" w:type="dxa"/>
            <w:tcMar/>
          </w:tcPr>
          <w:p w:rsidR="000F6C79" w:rsidRDefault="000F6C79" w14:paraId="5630AD66" w14:textId="77777777"/>
        </w:tc>
        <w:tc>
          <w:tcPr>
            <w:tcW w:w="1348" w:type="dxa"/>
            <w:tcMar/>
          </w:tcPr>
          <w:p w:rsidR="000F6C79" w:rsidRDefault="000F6C79" w14:paraId="61829076" w14:textId="77777777"/>
        </w:tc>
        <w:tc>
          <w:tcPr>
            <w:tcW w:w="1067" w:type="dxa"/>
            <w:tcMar/>
          </w:tcPr>
          <w:p w:rsidR="000F6C79" w:rsidRDefault="000F6C79" w14:paraId="2BA226A1" w14:textId="77777777"/>
        </w:tc>
      </w:tr>
    </w:tbl>
    <w:p w:rsidR="000F6C79" w:rsidRDefault="000F6C79" w14:paraId="17AD93B2" w14:textId="77777777"/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B2E11"/>
    <w:rsid w:val="000F6C79"/>
    <w:rsid w:val="00212D5F"/>
    <w:rsid w:val="002D3FBC"/>
    <w:rsid w:val="00B3779D"/>
    <w:rsid w:val="00B9385B"/>
    <w:rsid w:val="00BF223E"/>
    <w:rsid w:val="00BF74F9"/>
    <w:rsid w:val="00C0A07D"/>
    <w:rsid w:val="0158A69D"/>
    <w:rsid w:val="021AF9DA"/>
    <w:rsid w:val="0250E4B1"/>
    <w:rsid w:val="03DAC87B"/>
    <w:rsid w:val="04028393"/>
    <w:rsid w:val="04242561"/>
    <w:rsid w:val="0430854B"/>
    <w:rsid w:val="050386EA"/>
    <w:rsid w:val="05206716"/>
    <w:rsid w:val="05B50823"/>
    <w:rsid w:val="05EE1678"/>
    <w:rsid w:val="06A011E4"/>
    <w:rsid w:val="06C31472"/>
    <w:rsid w:val="0712A0DB"/>
    <w:rsid w:val="0729CF4F"/>
    <w:rsid w:val="07A82BA5"/>
    <w:rsid w:val="07E725B1"/>
    <w:rsid w:val="08BB1CF3"/>
    <w:rsid w:val="08C30304"/>
    <w:rsid w:val="08D8E275"/>
    <w:rsid w:val="09697896"/>
    <w:rsid w:val="09E82DC2"/>
    <w:rsid w:val="09FAF29D"/>
    <w:rsid w:val="0A26D0DF"/>
    <w:rsid w:val="0A9D2EDF"/>
    <w:rsid w:val="0C488F79"/>
    <w:rsid w:val="0C953666"/>
    <w:rsid w:val="0CCF9F06"/>
    <w:rsid w:val="0DAC8CE4"/>
    <w:rsid w:val="0DC1201D"/>
    <w:rsid w:val="0E301A58"/>
    <w:rsid w:val="0EA3E3E6"/>
    <w:rsid w:val="0F30076B"/>
    <w:rsid w:val="0FBF1BC0"/>
    <w:rsid w:val="0FDB4F9E"/>
    <w:rsid w:val="108C13A9"/>
    <w:rsid w:val="109297A1"/>
    <w:rsid w:val="1110B6D1"/>
    <w:rsid w:val="11C8DEC7"/>
    <w:rsid w:val="12107371"/>
    <w:rsid w:val="12290B2D"/>
    <w:rsid w:val="122FFB99"/>
    <w:rsid w:val="12BD1C09"/>
    <w:rsid w:val="12D491F2"/>
    <w:rsid w:val="1383CCE1"/>
    <w:rsid w:val="1473F86C"/>
    <w:rsid w:val="14B17C64"/>
    <w:rsid w:val="14F80310"/>
    <w:rsid w:val="154BEAC3"/>
    <w:rsid w:val="15B33A07"/>
    <w:rsid w:val="1604ED65"/>
    <w:rsid w:val="19973AEB"/>
    <w:rsid w:val="19E68BF5"/>
    <w:rsid w:val="1A123DE1"/>
    <w:rsid w:val="1AB8A6A5"/>
    <w:rsid w:val="1B19B631"/>
    <w:rsid w:val="1CA5F482"/>
    <w:rsid w:val="1D102604"/>
    <w:rsid w:val="1D2BFC7C"/>
    <w:rsid w:val="1D4CC33C"/>
    <w:rsid w:val="1D7523AE"/>
    <w:rsid w:val="1DC041BB"/>
    <w:rsid w:val="1DD43019"/>
    <w:rsid w:val="1DF574DB"/>
    <w:rsid w:val="1E1EC9CB"/>
    <w:rsid w:val="1E3AE6D9"/>
    <w:rsid w:val="1E880F32"/>
    <w:rsid w:val="1E9B8E11"/>
    <w:rsid w:val="1EBEF32C"/>
    <w:rsid w:val="1EFD6D66"/>
    <w:rsid w:val="1F74C166"/>
    <w:rsid w:val="2043B789"/>
    <w:rsid w:val="2095F408"/>
    <w:rsid w:val="20B573BA"/>
    <w:rsid w:val="2109A737"/>
    <w:rsid w:val="221A9314"/>
    <w:rsid w:val="22A24993"/>
    <w:rsid w:val="23D0CA09"/>
    <w:rsid w:val="24437A33"/>
    <w:rsid w:val="247A44DF"/>
    <w:rsid w:val="251E7A01"/>
    <w:rsid w:val="25850AFC"/>
    <w:rsid w:val="25C2F445"/>
    <w:rsid w:val="26035117"/>
    <w:rsid w:val="260C7FFE"/>
    <w:rsid w:val="27080C43"/>
    <w:rsid w:val="2710D9B2"/>
    <w:rsid w:val="2790F7F7"/>
    <w:rsid w:val="27B5C66D"/>
    <w:rsid w:val="2882802B"/>
    <w:rsid w:val="28C587B5"/>
    <w:rsid w:val="28CD1158"/>
    <w:rsid w:val="292ECEDB"/>
    <w:rsid w:val="293616A4"/>
    <w:rsid w:val="29600486"/>
    <w:rsid w:val="2A359EB4"/>
    <w:rsid w:val="2A5790A3"/>
    <w:rsid w:val="2A58CF81"/>
    <w:rsid w:val="2A8921C0"/>
    <w:rsid w:val="2A90A43D"/>
    <w:rsid w:val="2AA2F2A8"/>
    <w:rsid w:val="2AEC8558"/>
    <w:rsid w:val="2AF20E5F"/>
    <w:rsid w:val="2B198258"/>
    <w:rsid w:val="2B33C968"/>
    <w:rsid w:val="2B47AD8D"/>
    <w:rsid w:val="2C033D87"/>
    <w:rsid w:val="2C81D06F"/>
    <w:rsid w:val="2DA47226"/>
    <w:rsid w:val="2E91346B"/>
    <w:rsid w:val="2FB933C8"/>
    <w:rsid w:val="2FD91645"/>
    <w:rsid w:val="2FF05145"/>
    <w:rsid w:val="2FFAA140"/>
    <w:rsid w:val="30244DF8"/>
    <w:rsid w:val="30559337"/>
    <w:rsid w:val="3067AA4D"/>
    <w:rsid w:val="3088C638"/>
    <w:rsid w:val="30DE7D2C"/>
    <w:rsid w:val="323D5D71"/>
    <w:rsid w:val="3248DD47"/>
    <w:rsid w:val="328ED3B7"/>
    <w:rsid w:val="32960BD3"/>
    <w:rsid w:val="33273008"/>
    <w:rsid w:val="338904C5"/>
    <w:rsid w:val="338F4E47"/>
    <w:rsid w:val="33AB1A3B"/>
    <w:rsid w:val="3473A5D6"/>
    <w:rsid w:val="34841085"/>
    <w:rsid w:val="34E676F2"/>
    <w:rsid w:val="34FA198E"/>
    <w:rsid w:val="351B41E7"/>
    <w:rsid w:val="35CE213E"/>
    <w:rsid w:val="360188BD"/>
    <w:rsid w:val="36443C63"/>
    <w:rsid w:val="36E04C1E"/>
    <w:rsid w:val="37777DCA"/>
    <w:rsid w:val="37AB396C"/>
    <w:rsid w:val="37D9F508"/>
    <w:rsid w:val="39204750"/>
    <w:rsid w:val="39DD2C29"/>
    <w:rsid w:val="3A1605AB"/>
    <w:rsid w:val="3AB953DB"/>
    <w:rsid w:val="3AED4A50"/>
    <w:rsid w:val="3C7256ED"/>
    <w:rsid w:val="3CE3289E"/>
    <w:rsid w:val="3CEFEC67"/>
    <w:rsid w:val="3DBE3440"/>
    <w:rsid w:val="3EF3A01A"/>
    <w:rsid w:val="3F609BAA"/>
    <w:rsid w:val="3F8D52B3"/>
    <w:rsid w:val="40294183"/>
    <w:rsid w:val="4063EFB2"/>
    <w:rsid w:val="4080B5AA"/>
    <w:rsid w:val="40B09B8E"/>
    <w:rsid w:val="40C32B90"/>
    <w:rsid w:val="40CC9D05"/>
    <w:rsid w:val="412EB602"/>
    <w:rsid w:val="416FEA2E"/>
    <w:rsid w:val="41F2E84D"/>
    <w:rsid w:val="42257A48"/>
    <w:rsid w:val="42B71C60"/>
    <w:rsid w:val="4319E441"/>
    <w:rsid w:val="43EF70A0"/>
    <w:rsid w:val="44393165"/>
    <w:rsid w:val="4447D95C"/>
    <w:rsid w:val="445A6188"/>
    <w:rsid w:val="44CD807D"/>
    <w:rsid w:val="4511CD17"/>
    <w:rsid w:val="453447AC"/>
    <w:rsid w:val="45A6C8A1"/>
    <w:rsid w:val="463EC7CA"/>
    <w:rsid w:val="469A0AF7"/>
    <w:rsid w:val="46B3C2A6"/>
    <w:rsid w:val="4773CC49"/>
    <w:rsid w:val="47BB9B7B"/>
    <w:rsid w:val="47C17903"/>
    <w:rsid w:val="47DC7512"/>
    <w:rsid w:val="4839BF7D"/>
    <w:rsid w:val="48A65E04"/>
    <w:rsid w:val="491C3E21"/>
    <w:rsid w:val="49333F30"/>
    <w:rsid w:val="49F7DAA1"/>
    <w:rsid w:val="4A30FFB5"/>
    <w:rsid w:val="4A3F957A"/>
    <w:rsid w:val="4B2B957E"/>
    <w:rsid w:val="4B898C86"/>
    <w:rsid w:val="4C132EA5"/>
    <w:rsid w:val="4C6C23F3"/>
    <w:rsid w:val="4C97E917"/>
    <w:rsid w:val="4CCF21E3"/>
    <w:rsid w:val="4CE7D52A"/>
    <w:rsid w:val="4DB1AA6F"/>
    <w:rsid w:val="4DC38597"/>
    <w:rsid w:val="4DEA7BAF"/>
    <w:rsid w:val="4E95A6C2"/>
    <w:rsid w:val="4F2C6EC1"/>
    <w:rsid w:val="507D909A"/>
    <w:rsid w:val="5088E44B"/>
    <w:rsid w:val="50A7D470"/>
    <w:rsid w:val="50AB8BFC"/>
    <w:rsid w:val="5153151F"/>
    <w:rsid w:val="5210576B"/>
    <w:rsid w:val="52B765A1"/>
    <w:rsid w:val="532FAE1E"/>
    <w:rsid w:val="53537C58"/>
    <w:rsid w:val="543A8B1D"/>
    <w:rsid w:val="54668631"/>
    <w:rsid w:val="54E5D62F"/>
    <w:rsid w:val="558F8AB2"/>
    <w:rsid w:val="5667E549"/>
    <w:rsid w:val="572DBD50"/>
    <w:rsid w:val="58120511"/>
    <w:rsid w:val="59517D9A"/>
    <w:rsid w:val="59B65664"/>
    <w:rsid w:val="59E9FBA1"/>
    <w:rsid w:val="59ED75F3"/>
    <w:rsid w:val="59F1B92A"/>
    <w:rsid w:val="5A35AB5B"/>
    <w:rsid w:val="5A673021"/>
    <w:rsid w:val="5A6732D3"/>
    <w:rsid w:val="5AD3064D"/>
    <w:rsid w:val="5B8C92FC"/>
    <w:rsid w:val="5BF5EA5B"/>
    <w:rsid w:val="5C7A04AF"/>
    <w:rsid w:val="5C85A12B"/>
    <w:rsid w:val="5C89ED21"/>
    <w:rsid w:val="5CFF5CA8"/>
    <w:rsid w:val="5DB27D50"/>
    <w:rsid w:val="5E1850E5"/>
    <w:rsid w:val="5E49F4C0"/>
    <w:rsid w:val="5E53DA44"/>
    <w:rsid w:val="5E75A23B"/>
    <w:rsid w:val="5EE639A7"/>
    <w:rsid w:val="5EEFF9EC"/>
    <w:rsid w:val="600E5C81"/>
    <w:rsid w:val="6033D870"/>
    <w:rsid w:val="6067411E"/>
    <w:rsid w:val="60B6E4C1"/>
    <w:rsid w:val="60E4452B"/>
    <w:rsid w:val="6143EC38"/>
    <w:rsid w:val="6145C6B0"/>
    <w:rsid w:val="61B7E150"/>
    <w:rsid w:val="61C38D90"/>
    <w:rsid w:val="630839F1"/>
    <w:rsid w:val="6308E1CC"/>
    <w:rsid w:val="63132DED"/>
    <w:rsid w:val="64602B78"/>
    <w:rsid w:val="64C29E28"/>
    <w:rsid w:val="64C9F9B6"/>
    <w:rsid w:val="64DCFD10"/>
    <w:rsid w:val="64EC51BD"/>
    <w:rsid w:val="64F1AD15"/>
    <w:rsid w:val="654ECE04"/>
    <w:rsid w:val="66B17048"/>
    <w:rsid w:val="66E03337"/>
    <w:rsid w:val="6775CBD6"/>
    <w:rsid w:val="68FD15C2"/>
    <w:rsid w:val="694AA425"/>
    <w:rsid w:val="69A38684"/>
    <w:rsid w:val="6A36FFF7"/>
    <w:rsid w:val="6A44066E"/>
    <w:rsid w:val="6A7BAAD9"/>
    <w:rsid w:val="6AF855E6"/>
    <w:rsid w:val="6B7A436C"/>
    <w:rsid w:val="6BCCD89E"/>
    <w:rsid w:val="6C734FC3"/>
    <w:rsid w:val="6CE08189"/>
    <w:rsid w:val="6D191E55"/>
    <w:rsid w:val="6D34E090"/>
    <w:rsid w:val="6FD70BD4"/>
    <w:rsid w:val="706A4C1B"/>
    <w:rsid w:val="707A4D6A"/>
    <w:rsid w:val="70A48EE0"/>
    <w:rsid w:val="71E765A1"/>
    <w:rsid w:val="720F2D5F"/>
    <w:rsid w:val="72B9AC1E"/>
    <w:rsid w:val="730C2B81"/>
    <w:rsid w:val="733501D3"/>
    <w:rsid w:val="73A5928A"/>
    <w:rsid w:val="73AEAA58"/>
    <w:rsid w:val="743ADEF0"/>
    <w:rsid w:val="74A15BF4"/>
    <w:rsid w:val="74F7C776"/>
    <w:rsid w:val="74FCA446"/>
    <w:rsid w:val="7607538F"/>
    <w:rsid w:val="761AC9D5"/>
    <w:rsid w:val="768683B8"/>
    <w:rsid w:val="76E826CF"/>
    <w:rsid w:val="77A3B28F"/>
    <w:rsid w:val="77FEC982"/>
    <w:rsid w:val="783AE95D"/>
    <w:rsid w:val="78BA6592"/>
    <w:rsid w:val="79467874"/>
    <w:rsid w:val="7966EA51"/>
    <w:rsid w:val="79A86C89"/>
    <w:rsid w:val="79EEB39B"/>
    <w:rsid w:val="7A327B9A"/>
    <w:rsid w:val="7AB6D357"/>
    <w:rsid w:val="7AEA2AC8"/>
    <w:rsid w:val="7B7CE8C7"/>
    <w:rsid w:val="7B8F5B09"/>
    <w:rsid w:val="7BBFCD30"/>
    <w:rsid w:val="7D1D34D4"/>
    <w:rsid w:val="7D6F1D63"/>
    <w:rsid w:val="7E0BCE08"/>
    <w:rsid w:val="7E1F4E4A"/>
    <w:rsid w:val="7F13CE90"/>
    <w:rsid w:val="7F2AE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1DD6"/>
  <w15:chartTrackingRefBased/>
  <w15:docId w15:val="{6253BCA1-F0DE-4CA3-A338-8D3F837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image" Target="/media/image7.png" Id="R3a56f21190fb464e" /><Relationship Type="http://schemas.openxmlformats.org/officeDocument/2006/relationships/image" Target="/media/image2.jpg" Id="R4bf8ac739f904dbf" /><Relationship Type="http://schemas.openxmlformats.org/officeDocument/2006/relationships/image" Target="/media/image8.png" Id="R6f63360c758c4623" /><Relationship Type="http://schemas.openxmlformats.org/officeDocument/2006/relationships/image" Target="/media/image9.png" Id="R805b38a3dd084386" /><Relationship Type="http://schemas.openxmlformats.org/officeDocument/2006/relationships/image" Target="/media/imagea.png" Id="R651d1a3844824cd8" /><Relationship Type="http://schemas.openxmlformats.org/officeDocument/2006/relationships/image" Target="/media/imageb.png" Id="R0fed46e7dd9b442f" /><Relationship Type="http://schemas.openxmlformats.org/officeDocument/2006/relationships/image" Target="/media/imagec.png" Id="R7fa59463fc314bc2" /><Relationship Type="http://schemas.openxmlformats.org/officeDocument/2006/relationships/image" Target="/media/imaged.png" Id="Rc0b56c0d7e4940b0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Anneke Cornelissen</lastModifiedBy>
  <revision>20</revision>
  <dcterms:created xsi:type="dcterms:W3CDTF">2020-03-16T17:56:00.0000000Z</dcterms:created>
  <dcterms:modified xsi:type="dcterms:W3CDTF">2020-03-16T13:50:07.5884263Z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