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F6C79" w:rsidR="00511C9B" w:rsidRDefault="000F6C79" w14:paraId="40AA714F" w14:textId="53A44483">
      <w:pPr>
        <w:rPr>
          <w:b w:val="1"/>
          <w:bCs w:val="1"/>
        </w:rPr>
      </w:pPr>
      <w:r w:rsidRPr="000991FC" w:rsidR="000F6C79">
        <w:rPr>
          <w:b w:val="1"/>
          <w:bCs w:val="1"/>
        </w:rPr>
        <w:t xml:space="preserve">Werktaak voor groep </w:t>
      </w:r>
      <w:r w:rsidRPr="000991FC" w:rsidR="56CE1872">
        <w:rPr>
          <w:b w:val="1"/>
          <w:bCs w:val="1"/>
        </w:rPr>
        <w:t>3</w:t>
      </w:r>
    </w:p>
    <w:p w:rsidR="000F6C79" w:rsidRDefault="000F6C79" w14:paraId="10F4755F" w14:textId="100B15DF">
      <w:r w:rsidR="000F6C79">
        <w:rPr/>
        <w:t xml:space="preserve">Week: </w:t>
      </w:r>
      <w:r w:rsidR="43C5B937">
        <w:rPr/>
        <w:t xml:space="preserve">23 </w:t>
      </w:r>
      <w:r w:rsidR="000F6C79">
        <w:rPr/>
        <w:t>maart 2020 – 2</w:t>
      </w:r>
      <w:r w:rsidR="4D8D8A96">
        <w:rPr/>
        <w:t>7</w:t>
      </w:r>
      <w:r w:rsidR="000F6C79">
        <w:rPr/>
        <w:t xml:space="preserve"> maart 2020</w:t>
      </w:r>
    </w:p>
    <w:tbl>
      <w:tblPr>
        <w:tblStyle w:val="Tabelraster"/>
        <w:tblW w:w="14005" w:type="dxa"/>
        <w:tblLook w:val="04A0" w:firstRow="1" w:lastRow="0" w:firstColumn="1" w:lastColumn="0" w:noHBand="0" w:noVBand="1"/>
      </w:tblPr>
      <w:tblGrid>
        <w:gridCol w:w="1459"/>
        <w:gridCol w:w="1669"/>
        <w:gridCol w:w="1056"/>
        <w:gridCol w:w="1438"/>
        <w:gridCol w:w="1064"/>
        <w:gridCol w:w="1342"/>
        <w:gridCol w:w="1056"/>
        <w:gridCol w:w="1470"/>
        <w:gridCol w:w="1056"/>
        <w:gridCol w:w="1329"/>
        <w:gridCol w:w="1066"/>
      </w:tblGrid>
      <w:tr w:rsidR="002D3FBC" w:rsidTr="56576B6D" w14:paraId="714CF209" w14:textId="77777777">
        <w:tc>
          <w:tcPr>
            <w:tcW w:w="1473" w:type="dxa"/>
            <w:tcMar/>
          </w:tcPr>
          <w:p w:rsidRPr="000F6C79" w:rsidR="000F6C79" w:rsidP="000F6C79" w:rsidRDefault="000F6C79" w14:paraId="17300A55" w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Dag</w:t>
            </w:r>
          </w:p>
        </w:tc>
        <w:tc>
          <w:tcPr>
            <w:tcW w:w="1710" w:type="dxa"/>
            <w:tcMar/>
          </w:tcPr>
          <w:p w:rsidR="000F6C79" w:rsidP="000F6C79" w:rsidRDefault="000F6C79" w14:paraId="6C917764" w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Rekenen</w:t>
            </w:r>
          </w:p>
          <w:p w:rsidRPr="000F6C79" w:rsidR="000F6C79" w:rsidP="000F6C79" w:rsidRDefault="000F6C79" w14:paraId="672A6659" w14:textId="7777777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29283BF" wp14:editId="128B531E">
                  <wp:extent cx="530225" cy="530225"/>
                  <wp:effectExtent l="0" t="0" r="3175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30225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Mar/>
          </w:tcPr>
          <w:p w:rsidR="000F6C79" w:rsidP="000F6C79" w:rsidRDefault="000F6C79" w14:paraId="03EFE12F" w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:rsidRPr="000F6C79" w:rsidR="002D3FBC" w:rsidP="000F6C79" w:rsidRDefault="002D3FBC" w14:paraId="0A37501D" w14:textId="77777777">
            <w:pPr>
              <w:jc w:val="center"/>
              <w:rPr>
                <w:b/>
                <w:bCs/>
              </w:rPr>
            </w:pPr>
            <w:r w:rsidR="002D3FBC">
              <w:drawing>
                <wp:inline wp14:editId="1F24BF6A" wp14:anchorId="6F141B86">
                  <wp:extent cx="523875" cy="523875"/>
                  <wp:effectExtent l="0" t="0" r="9525" b="9525"/>
                  <wp:docPr id="1448569709" name="Afbeelding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5"/>
                          <pic:cNvPicPr/>
                        </pic:nvPicPr>
                        <pic:blipFill>
                          <a:blip r:embed="Reba2faf38995457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Mar/>
          </w:tcPr>
          <w:p w:rsidR="000F6C79" w:rsidP="000F6C79" w:rsidRDefault="000F6C79" w14:paraId="7EFD61EA" w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Taal</w:t>
            </w:r>
          </w:p>
          <w:p w:rsidRPr="000F6C79" w:rsidR="000F6C79" w:rsidP="000F6C79" w:rsidRDefault="000F6C79" w14:paraId="5DAB6C7B" w14:textId="77777777">
            <w:pPr>
              <w:jc w:val="center"/>
              <w:rPr>
                <w:b/>
                <w:bCs/>
              </w:rPr>
            </w:pPr>
            <w:r w:rsidR="000F6C79">
              <w:drawing>
                <wp:inline wp14:editId="651FA552" wp14:anchorId="61BFB515">
                  <wp:extent cx="479425" cy="479425"/>
                  <wp:effectExtent l="0" t="0" r="0" b="0"/>
                  <wp:docPr id="877923246" name="Afbeelding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2"/>
                          <pic:cNvPicPr/>
                        </pic:nvPicPr>
                        <pic:blipFill>
                          <a:blip r:embed="R63144d72b9ef4c8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Mar/>
          </w:tcPr>
          <w:p w:rsidR="000F6C79" w:rsidP="000F6C79" w:rsidRDefault="000F6C79" w14:paraId="2C17DFF6" w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:rsidRPr="000F6C79" w:rsidR="002D3FBC" w:rsidP="000F6C79" w:rsidRDefault="002D3FBC" w14:paraId="02EB378F" w14:textId="77777777">
            <w:pPr>
              <w:jc w:val="center"/>
              <w:rPr>
                <w:b/>
                <w:bCs/>
              </w:rPr>
            </w:pPr>
            <w:r w:rsidR="002D3FBC">
              <w:drawing>
                <wp:inline wp14:editId="3A2022CD" wp14:anchorId="488095F7">
                  <wp:extent cx="524510" cy="524510"/>
                  <wp:effectExtent l="0" t="0" r="8890" b="8890"/>
                  <wp:docPr id="843733329" name="Afbeelding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6"/>
                          <pic:cNvPicPr/>
                        </pic:nvPicPr>
                        <pic:blipFill>
                          <a:blip r:embed="R40df9bea907848c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Mar/>
          </w:tcPr>
          <w:p w:rsidR="0FDB4F9E" w:rsidP="14B17C64" w:rsidRDefault="0FDB4F9E" w14:paraId="530574C0" w14:textId="1BF549CB">
            <w:pPr>
              <w:jc w:val="center"/>
              <w:rPr>
                <w:b/>
                <w:bCs/>
              </w:rPr>
            </w:pPr>
            <w:r w:rsidRPr="14B17C64">
              <w:rPr>
                <w:b/>
                <w:bCs/>
              </w:rPr>
              <w:t>Spelling</w:t>
            </w:r>
          </w:p>
          <w:p w:rsidR="0FDB4F9E" w:rsidP="14B17C64" w:rsidRDefault="0FDB4F9E" w14:paraId="1B7944BD" w14:textId="06D44C8B">
            <w:pPr>
              <w:jc w:val="center"/>
            </w:pPr>
            <w:r w:rsidRPr="56576B6D" w:rsidR="0FDB4F9E">
              <w:rPr>
                <w:b w:val="1"/>
                <w:bCs w:val="1"/>
              </w:rPr>
              <w:t xml:space="preserve"> </w:t>
            </w:r>
            <w:r w:rsidR="0FDB4F9E">
              <w:drawing>
                <wp:inline wp14:editId="7AFA69C5" wp14:anchorId="5DE0E10C">
                  <wp:extent cx="644525" cy="268552"/>
                  <wp:effectExtent l="0" t="0" r="0" b="0"/>
                  <wp:docPr id="388161922" name="Afbeelding 735541578" title="Afbeeldingsresultaat voor spelli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735541578"/>
                          <pic:cNvPicPr/>
                        </pic:nvPicPr>
                        <pic:blipFill>
                          <a:blip r:embed="Re0235ec55059454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44525" cy="268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Mar/>
          </w:tcPr>
          <w:p w:rsidR="59F1B92A" w:rsidP="14B17C64" w:rsidRDefault="59F1B92A" w14:paraId="0DA8987C" w14:textId="715B1555">
            <w:pPr>
              <w:jc w:val="center"/>
              <w:rPr>
                <w:b/>
                <w:bCs/>
              </w:rPr>
            </w:pPr>
            <w:r w:rsidRPr="14B17C64">
              <w:rPr>
                <w:b/>
                <w:bCs/>
              </w:rPr>
              <w:t>Tijd</w:t>
            </w:r>
          </w:p>
          <w:p w:rsidR="59F1B92A" w:rsidP="14B17C64" w:rsidRDefault="59F1B92A" w14:paraId="772843F5" w14:textId="27321F29">
            <w:pPr>
              <w:jc w:val="center"/>
              <w:rPr>
                <w:b/>
                <w:bCs/>
              </w:rPr>
            </w:pPr>
            <w:r w:rsidR="59F1B92A">
              <w:drawing>
                <wp:inline wp14:editId="065979D6" wp14:anchorId="3EE975BD">
                  <wp:extent cx="524510" cy="524510"/>
                  <wp:effectExtent l="0" t="0" r="8890" b="8890"/>
                  <wp:docPr id="1090604087" name="Afbeelding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6"/>
                          <pic:cNvPicPr/>
                        </pic:nvPicPr>
                        <pic:blipFill>
                          <a:blip r:embed="R3e4ec3b84d59492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tcMar/>
          </w:tcPr>
          <w:p w:rsidR="000F6C79" w:rsidP="000F6C79" w:rsidRDefault="000F6C79" w14:paraId="66F46BFA" w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Lezen</w:t>
            </w:r>
          </w:p>
          <w:p w:rsidRPr="000F6C79" w:rsidR="000F6C79" w:rsidP="000F6C79" w:rsidRDefault="000F6C79" w14:paraId="6A05A809" w14:textId="77777777">
            <w:pPr>
              <w:jc w:val="center"/>
              <w:rPr>
                <w:b/>
                <w:bCs/>
              </w:rPr>
            </w:pPr>
            <w:r w:rsidR="000F6C79">
              <w:drawing>
                <wp:inline wp14:editId="3023AE47" wp14:anchorId="4B437771">
                  <wp:extent cx="606149" cy="582326"/>
                  <wp:effectExtent l="0" t="0" r="3810" b="8255"/>
                  <wp:docPr id="2000443864" name="Afbeelding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3"/>
                          <pic:cNvPicPr/>
                        </pic:nvPicPr>
                        <pic:blipFill>
                          <a:blip r:embed="R7e13187b3d83403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06149" cy="58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tcMar/>
          </w:tcPr>
          <w:p w:rsidR="000F6C79" w:rsidP="000F6C79" w:rsidRDefault="000F6C79" w14:paraId="5C5D0C21" w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:rsidRPr="000F6C79" w:rsidR="002D3FBC" w:rsidP="000F6C79" w:rsidRDefault="002D3FBC" w14:paraId="5A39BBE3" w14:textId="77777777">
            <w:pPr>
              <w:jc w:val="center"/>
              <w:rPr>
                <w:b/>
                <w:bCs/>
              </w:rPr>
            </w:pPr>
            <w:r w:rsidR="002D3FBC">
              <w:drawing>
                <wp:inline wp14:editId="4E4D3D8A" wp14:anchorId="046C4EFD">
                  <wp:extent cx="524510" cy="524510"/>
                  <wp:effectExtent l="0" t="0" r="8890" b="8890"/>
                  <wp:docPr id="1383533255" name="Afbeelding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7"/>
                          <pic:cNvPicPr/>
                        </pic:nvPicPr>
                        <pic:blipFill>
                          <a:blip r:embed="R9956c6d83f284e8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  <w:tcMar/>
          </w:tcPr>
          <w:p w:rsidR="000F6C79" w:rsidP="000F6C79" w:rsidRDefault="000F6C79" w14:paraId="103C61F3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Andere opdracht </w:t>
            </w:r>
          </w:p>
          <w:p w:rsidRPr="000F6C79" w:rsidR="000F6C79" w:rsidP="000F6C79" w:rsidRDefault="000F6C79" w14:paraId="41C8F396" w14:textId="7777777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A904DBA" wp14:editId="22BAFC14">
                  <wp:extent cx="434975" cy="434975"/>
                  <wp:effectExtent l="0" t="0" r="3175" b="317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Mar/>
          </w:tcPr>
          <w:p w:rsidR="000F6C79" w:rsidP="000F6C79" w:rsidRDefault="002D3FBC" w14:paraId="098C3D16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Tijd </w:t>
            </w:r>
          </w:p>
          <w:p w:rsidRPr="000F6C79" w:rsidR="002D3FBC" w:rsidP="000F6C79" w:rsidRDefault="002D3FBC" w14:paraId="72A3D3EC" w14:textId="77777777">
            <w:pPr>
              <w:jc w:val="center"/>
              <w:rPr>
                <w:b/>
                <w:bCs/>
              </w:rPr>
            </w:pPr>
            <w:r w:rsidR="002D3FBC">
              <w:drawing>
                <wp:inline wp14:editId="51FBB680" wp14:anchorId="0CC62564">
                  <wp:extent cx="524510" cy="524510"/>
                  <wp:effectExtent l="0" t="0" r="8890" b="8890"/>
                  <wp:docPr id="259081287" name="Afbeelding 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9"/>
                          <pic:cNvPicPr/>
                        </pic:nvPicPr>
                        <pic:blipFill>
                          <a:blip r:embed="Raa0200b0e9a54f1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FBC" w:rsidTr="56576B6D" w14:paraId="30BDB649" w14:textId="77777777">
        <w:tc>
          <w:tcPr>
            <w:tcW w:w="1473" w:type="dxa"/>
            <w:tcMar/>
          </w:tcPr>
          <w:p w:rsidRPr="000F6C79" w:rsidR="000F6C79" w:rsidRDefault="000F6C79" w14:paraId="2149510F" w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Maandag</w:t>
            </w:r>
          </w:p>
        </w:tc>
        <w:tc>
          <w:tcPr>
            <w:tcW w:w="1710" w:type="dxa"/>
            <w:tcMar/>
          </w:tcPr>
          <w:p w:rsidR="000F6C79" w:rsidRDefault="000F6C79" w14:paraId="56E3116D" w14:textId="7B7BBB10">
            <w:proofErr w:type="gramStart"/>
            <w:r w:rsidR="7F86C6B7">
              <w:rPr/>
              <w:t>Rekentuin /</w:t>
            </w:r>
            <w:proofErr w:type="gramEnd"/>
            <w:r w:rsidR="7F86C6B7">
              <w:rPr/>
              <w:t xml:space="preserve"> aftrekken</w:t>
            </w:r>
          </w:p>
          <w:p w:rsidR="000F6C79" w:rsidP="56576B6D" w:rsidRDefault="000F6C79" w14:paraId="39E18492" w14:textId="5DD83B8B">
            <w:pPr>
              <w:pStyle w:val="Standaard"/>
            </w:pPr>
          </w:p>
          <w:p w:rsidR="000F6C79" w:rsidP="56576B6D" w:rsidRDefault="000F6C79" w14:paraId="6B3E845B" w14:textId="69AF3843">
            <w:pPr>
              <w:pStyle w:val="Standaard"/>
            </w:pPr>
            <w:r w:rsidR="54201B18">
              <w:rPr/>
              <w:t>Werkbladen:</w:t>
            </w:r>
          </w:p>
          <w:p w:rsidR="000F6C79" w:rsidP="56576B6D" w:rsidRDefault="000F6C79" w14:paraId="2BCCAF17" w14:textId="271BA629">
            <w:pPr>
              <w:pStyle w:val="Standaard"/>
            </w:pPr>
            <w:r w:rsidR="54201B18">
              <w:rPr/>
              <w:t>Maandag deel 1</w:t>
            </w:r>
          </w:p>
          <w:p w:rsidR="000F6C79" w:rsidP="56576B6D" w:rsidRDefault="000F6C79" w14:paraId="0D0B940D" w14:textId="04929586">
            <w:pPr>
              <w:pStyle w:val="Standaard"/>
            </w:pPr>
            <w:r w:rsidR="54201B18">
              <w:rPr/>
              <w:t>Maandag deel 2</w:t>
            </w:r>
          </w:p>
        </w:tc>
        <w:tc>
          <w:tcPr>
            <w:tcW w:w="1005" w:type="dxa"/>
            <w:tcMar/>
          </w:tcPr>
          <w:p w:rsidR="000F6C79" w:rsidRDefault="000F6C79" w14:paraId="53F98BA8" w14:textId="0CF9289A">
            <w:r w:rsidR="7F86C6B7">
              <w:rPr/>
              <w:t>20 minuten</w:t>
            </w:r>
          </w:p>
          <w:p w:rsidR="000F6C79" w:rsidP="56576B6D" w:rsidRDefault="000F6C79" w14:paraId="31E6C12B" w14:textId="5708432D">
            <w:pPr>
              <w:pStyle w:val="Standaard"/>
            </w:pPr>
          </w:p>
          <w:p w:rsidR="000F6C79" w:rsidRDefault="000F6C79" w14:textId="71A6F100" w14:paraId="0CF43F15">
            <w:r w:rsidR="27B7DFEE">
              <w:rPr/>
              <w:t>20 minuten</w:t>
            </w:r>
          </w:p>
          <w:p w:rsidR="000F6C79" w:rsidP="56576B6D" w:rsidRDefault="000F6C79" w14:paraId="0E27B00A" w14:textId="46298C5B">
            <w:pPr>
              <w:pStyle w:val="Standaard"/>
            </w:pPr>
          </w:p>
        </w:tc>
        <w:tc>
          <w:tcPr>
            <w:tcW w:w="1470" w:type="dxa"/>
            <w:tcMar/>
          </w:tcPr>
          <w:p w:rsidR="000F6C79" w:rsidRDefault="000F6C79" w14:paraId="38A9FE08" w14:textId="1DA009C3">
            <w:proofErr w:type="spellStart"/>
            <w:r w:rsidR="7F86C6B7">
              <w:rPr/>
              <w:t>Taalzee</w:t>
            </w:r>
            <w:proofErr w:type="spellEnd"/>
            <w:r w:rsidR="7F86C6B7">
              <w:rPr/>
              <w:t xml:space="preserve">/ </w:t>
            </w:r>
          </w:p>
          <w:p w:rsidR="000F6C79" w:rsidP="14F70E4E" w:rsidRDefault="000F6C79" w14:paraId="60061E4C" w14:textId="039B15B4">
            <w:pPr>
              <w:pStyle w:val="Standaard"/>
            </w:pPr>
            <w:r w:rsidR="7F86C6B7">
              <w:rPr/>
              <w:t>Letter chaos</w:t>
            </w:r>
          </w:p>
        </w:tc>
        <w:tc>
          <w:tcPr>
            <w:tcW w:w="1065" w:type="dxa"/>
            <w:tcMar/>
          </w:tcPr>
          <w:p w:rsidR="000F6C79" w:rsidRDefault="000F6C79" w14:paraId="44EAFD9C" w14:textId="443BABC9">
            <w:r w:rsidR="7F86C6B7">
              <w:rPr/>
              <w:t>20 minuten</w:t>
            </w:r>
          </w:p>
        </w:tc>
        <w:tc>
          <w:tcPr>
            <w:tcW w:w="1350" w:type="dxa"/>
            <w:tcMar/>
          </w:tcPr>
          <w:p w:rsidR="14B17C64" w:rsidP="56576B6D" w:rsidRDefault="14B17C64" w14:paraId="1D04ED0F" w14:textId="61EA2343">
            <w:pPr>
              <w:pStyle w:val="Standaard"/>
            </w:pPr>
            <w:r w:rsidR="5B848986">
              <w:rPr/>
              <w:t xml:space="preserve">Werkblad maandag. Kijk eerst de au-rap </w:t>
            </w:r>
            <w:hyperlink r:id="R27df7665d95b454d">
              <w:r w:rsidRPr="56576B6D" w:rsidR="5B848986">
                <w:rPr>
                  <w:rStyle w:val="Hyperlink"/>
                </w:rPr>
                <w:t>https://www.youtube.com/watch?v=ZwZAzl8iLjs</w:t>
              </w:r>
            </w:hyperlink>
          </w:p>
          <w:p w:rsidR="14B17C64" w:rsidP="56576B6D" w:rsidRDefault="14B17C64" w14:paraId="170CAA7C" w14:textId="7C7B6D89">
            <w:pPr>
              <w:pStyle w:val="Standaard"/>
            </w:pPr>
          </w:p>
          <w:p w:rsidR="14B17C64" w:rsidP="56576B6D" w:rsidRDefault="14B17C64" w14:paraId="7F58E721" w14:textId="060E67EC">
            <w:pPr>
              <w:pStyle w:val="Standaard"/>
            </w:pPr>
            <w:r w:rsidR="5B848986">
              <w:rPr/>
              <w:t>Daarna werkblad maandag</w:t>
            </w:r>
          </w:p>
        </w:tc>
        <w:tc>
          <w:tcPr>
            <w:tcW w:w="1005" w:type="dxa"/>
            <w:tcMar/>
          </w:tcPr>
          <w:p w:rsidR="14B17C64" w:rsidP="14B17C64" w:rsidRDefault="14B17C64" w14:paraId="7C7D2729" w14:textId="6621A742">
            <w:r w:rsidR="555CD8BD">
              <w:rPr/>
              <w:t>20 minuten</w:t>
            </w:r>
          </w:p>
        </w:tc>
        <w:tc>
          <w:tcPr>
            <w:tcW w:w="1490" w:type="dxa"/>
            <w:tcMar/>
          </w:tcPr>
          <w:p w:rsidR="000F6C79" w:rsidRDefault="000F6C79" w14:paraId="7DA2DE45" w14:textId="12BBAB17">
            <w:r w:rsidR="03E008ED">
              <w:rPr/>
              <w:t xml:space="preserve">Werkboekje lezen </w:t>
            </w:r>
            <w:proofErr w:type="spellStart"/>
            <w:r w:rsidR="03E008ED">
              <w:rPr/>
              <w:t>blz</w:t>
            </w:r>
            <w:proofErr w:type="spellEnd"/>
            <w:r w:rsidR="03E008ED">
              <w:rPr/>
              <w:t xml:space="preserve"> 1 en 2</w:t>
            </w:r>
          </w:p>
          <w:p w:rsidR="000F6C79" w:rsidP="56576B6D" w:rsidRDefault="000F6C79" w14:paraId="52215FDA" w14:textId="0E43ED4F">
            <w:pPr>
              <w:pStyle w:val="Standaard"/>
            </w:pPr>
          </w:p>
          <w:p w:rsidR="000F6C79" w:rsidP="56576B6D" w:rsidRDefault="000F6C79" w14:paraId="4B94D5A5" w14:textId="06867F0F">
            <w:pPr>
              <w:pStyle w:val="Standaard"/>
            </w:pPr>
            <w:r w:rsidR="5889C0A3">
              <w:rPr/>
              <w:t>Zelf lezen</w:t>
            </w:r>
          </w:p>
        </w:tc>
        <w:tc>
          <w:tcPr>
            <w:tcW w:w="1022" w:type="dxa"/>
            <w:tcMar/>
          </w:tcPr>
          <w:p w:rsidR="000F6C79" w:rsidRDefault="000F6C79" w14:paraId="592989CC" w14:textId="68598124">
            <w:r w:rsidR="5889C0A3">
              <w:rPr/>
              <w:t>15 min</w:t>
            </w:r>
          </w:p>
          <w:p w:rsidR="000F6C79" w:rsidP="56576B6D" w:rsidRDefault="000F6C79" w14:paraId="765877A2" w14:textId="675AFECC">
            <w:pPr>
              <w:pStyle w:val="Standaard"/>
            </w:pPr>
          </w:p>
          <w:p w:rsidR="000F6C79" w:rsidP="56576B6D" w:rsidRDefault="000F6C79" w14:paraId="0C02C9AA" w14:textId="3BFDEAF1">
            <w:pPr>
              <w:pStyle w:val="Standaard"/>
            </w:pPr>
          </w:p>
          <w:p w:rsidR="000F6C79" w:rsidP="56576B6D" w:rsidRDefault="000F6C79" w14:paraId="22E90BBF" w14:textId="43E83286">
            <w:pPr>
              <w:pStyle w:val="Standaard"/>
            </w:pPr>
          </w:p>
          <w:p w:rsidR="000F6C79" w:rsidP="56576B6D" w:rsidRDefault="000F6C79" w14:paraId="3DEEC669" w14:textId="433A0258">
            <w:pPr>
              <w:pStyle w:val="Standaard"/>
            </w:pPr>
            <w:r w:rsidR="5889C0A3">
              <w:rPr/>
              <w:t>15 min</w:t>
            </w:r>
          </w:p>
        </w:tc>
        <w:tc>
          <w:tcPr>
            <w:tcW w:w="1348" w:type="dxa"/>
            <w:tcMar/>
          </w:tcPr>
          <w:p w:rsidR="000F6C79" w:rsidRDefault="000F6C79" w14:paraId="3656B9AB" w14:textId="77777777"/>
        </w:tc>
        <w:tc>
          <w:tcPr>
            <w:tcW w:w="1067" w:type="dxa"/>
            <w:tcMar/>
          </w:tcPr>
          <w:p w:rsidR="000F6C79" w:rsidRDefault="000F6C79" w14:paraId="45FB0818" w14:textId="77777777"/>
        </w:tc>
      </w:tr>
      <w:tr w:rsidR="002D3FBC" w:rsidTr="56576B6D" w14:paraId="622F94F8" w14:textId="77777777">
        <w:tc>
          <w:tcPr>
            <w:tcW w:w="1473" w:type="dxa"/>
            <w:tcMar/>
          </w:tcPr>
          <w:p w:rsidRPr="000F6C79" w:rsidR="000F6C79" w:rsidRDefault="000F6C79" w14:paraId="43619990" w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Dinsdag</w:t>
            </w:r>
          </w:p>
        </w:tc>
        <w:tc>
          <w:tcPr>
            <w:tcW w:w="1710" w:type="dxa"/>
            <w:tcMar/>
          </w:tcPr>
          <w:p w:rsidR="000F6C79" w:rsidRDefault="000F6C79" w14:paraId="5EF497D9" w14:textId="21098F0C">
            <w:proofErr w:type="gramStart"/>
            <w:r w:rsidR="5580CC69">
              <w:rPr/>
              <w:t>Rekentuin /</w:t>
            </w:r>
            <w:proofErr w:type="gramEnd"/>
            <w:r w:rsidR="5580CC69">
              <w:rPr/>
              <w:t xml:space="preserve"> splitsen</w:t>
            </w:r>
          </w:p>
          <w:p w:rsidR="56576B6D" w:rsidP="56576B6D" w:rsidRDefault="56576B6D" w14:paraId="0142AE35" w14:textId="10C39C57">
            <w:pPr>
              <w:pStyle w:val="Standaard"/>
            </w:pPr>
          </w:p>
          <w:p w:rsidR="69B0D75E" w:rsidP="56576B6D" w:rsidRDefault="69B0D75E" w14:paraId="719EBBAF" w14:textId="3EAE7CEE">
            <w:pPr>
              <w:pStyle w:val="Standaard"/>
            </w:pPr>
            <w:r w:rsidR="69B0D75E">
              <w:rPr/>
              <w:t>Werkbladen:</w:t>
            </w:r>
          </w:p>
          <w:p w:rsidR="69B0D75E" w:rsidP="56576B6D" w:rsidRDefault="69B0D75E" w14:paraId="5DA56CD6" w14:textId="1B2F2327">
            <w:pPr>
              <w:pStyle w:val="Standaard"/>
            </w:pPr>
            <w:r w:rsidR="69B0D75E">
              <w:rPr/>
              <w:t>Kinderen mogen kiezen: ze maken puntblad of plusblad (iets moeilijker)</w:t>
            </w:r>
          </w:p>
          <w:p w:rsidR="69B0D75E" w:rsidP="56576B6D" w:rsidRDefault="69B0D75E" w14:paraId="41DCDB3B" w14:textId="471560A5">
            <w:pPr>
              <w:pStyle w:val="Standaard"/>
            </w:pPr>
            <w:r w:rsidR="69B0D75E">
              <w:rPr/>
              <w:t>*Dinsdag punt-of plusblad 1</w:t>
            </w:r>
          </w:p>
          <w:p w:rsidR="69B0D75E" w:rsidP="56576B6D" w:rsidRDefault="69B0D75E" w14:paraId="2B78375B" w14:textId="61E02B94">
            <w:pPr>
              <w:pStyle w:val="Standaard"/>
            </w:pPr>
            <w:r w:rsidR="69B0D75E">
              <w:rPr/>
              <w:t xml:space="preserve">*Dinsdag punt of plusblad 2. </w:t>
            </w:r>
          </w:p>
          <w:p w:rsidR="56576B6D" w:rsidP="56576B6D" w:rsidRDefault="56576B6D" w14:paraId="3E003F96" w14:textId="79AD6785">
            <w:pPr>
              <w:pStyle w:val="Standaard"/>
            </w:pPr>
          </w:p>
          <w:p w:rsidR="69B0D75E" w:rsidP="56576B6D" w:rsidRDefault="69B0D75E" w14:paraId="330C1084" w14:textId="221FEACF">
            <w:pPr>
              <w:pStyle w:val="Standaard"/>
            </w:pPr>
            <w:r w:rsidR="69B0D75E">
              <w:rPr/>
              <w:t>J</w:t>
            </w:r>
            <w:r w:rsidR="69B0D75E">
              <w:rPr/>
              <w:t>e maakt dus 2 werkbladen vandaag!</w:t>
            </w:r>
          </w:p>
          <w:p w:rsidR="56576B6D" w:rsidP="56576B6D" w:rsidRDefault="56576B6D" w14:paraId="7BCF04C0" w14:textId="303233C7">
            <w:pPr>
              <w:pStyle w:val="Standaard"/>
            </w:pPr>
          </w:p>
          <w:p w:rsidR="000F6C79" w:rsidP="000991FC" w:rsidRDefault="000F6C79" w14:paraId="3F93D2ED" w14:textId="4A39D3F2">
            <w:pPr>
              <w:pStyle w:val="Standaard"/>
            </w:pPr>
          </w:p>
          <w:p w:rsidR="000F6C79" w:rsidP="000991FC" w:rsidRDefault="000F6C79" w14:paraId="049F31CB" w14:textId="0BD6E5EC">
            <w:pPr>
              <w:pStyle w:val="Standaard"/>
            </w:pPr>
          </w:p>
        </w:tc>
        <w:tc>
          <w:tcPr>
            <w:tcW w:w="1005" w:type="dxa"/>
            <w:tcMar/>
          </w:tcPr>
          <w:p w:rsidR="000F6C79" w:rsidRDefault="000F6C79" w14:paraId="40CCDF03" w14:textId="04F85D63">
            <w:r w:rsidR="5580CC69">
              <w:rPr/>
              <w:t>20 minuten</w:t>
            </w:r>
          </w:p>
          <w:p w:rsidR="000F6C79" w:rsidP="000991FC" w:rsidRDefault="000F6C79" w14:paraId="3D116057" w14:textId="0E9128AA">
            <w:pPr>
              <w:pStyle w:val="Standaard"/>
            </w:pPr>
          </w:p>
          <w:p w:rsidR="000F6C79" w:rsidP="000991FC" w:rsidRDefault="000F6C79" w14:paraId="53128261" w14:textId="6E619349">
            <w:pPr>
              <w:pStyle w:val="Standaard"/>
            </w:pPr>
            <w:r w:rsidR="042339A1">
              <w:rPr/>
              <w:t xml:space="preserve">20 </w:t>
            </w:r>
            <w:r w:rsidR="044F119A">
              <w:rPr/>
              <w:t>minuten</w:t>
            </w:r>
          </w:p>
        </w:tc>
        <w:tc>
          <w:tcPr>
            <w:tcW w:w="1470" w:type="dxa"/>
            <w:tcMar/>
          </w:tcPr>
          <w:p w:rsidR="02E89783" w:rsidRDefault="02E89783" w14:paraId="5FD13569" w14:textId="504F0C9F">
            <w:r w:rsidR="02E89783">
              <w:rPr/>
              <w:t xml:space="preserve">Taalzee/ </w:t>
            </w:r>
          </w:p>
          <w:p w:rsidR="02E89783" w:rsidP="14F70E4E" w:rsidRDefault="02E89783" w14:paraId="51FF4EE9" w14:textId="264B7D19">
            <w:pPr>
              <w:pStyle w:val="Standaard"/>
            </w:pPr>
            <w:r w:rsidR="02E89783">
              <w:rPr/>
              <w:t>Goed gespeld</w:t>
            </w:r>
          </w:p>
          <w:p w:rsidR="14F70E4E" w:rsidRDefault="14F70E4E" w14:paraId="56370126" w14:textId="2A8962EF"/>
          <w:p w:rsidR="14F70E4E" w:rsidRDefault="14F70E4E" w14:paraId="1697A6AD" w14:textId="7CFEEA3F"/>
          <w:p w:rsidR="000F6C79" w:rsidP="266BFFB5" w:rsidRDefault="000F6C79" w14:paraId="62486C05" w14:textId="29C4D89E">
            <w:pPr>
              <w:pStyle w:val="Standaard"/>
            </w:pPr>
          </w:p>
        </w:tc>
        <w:tc>
          <w:tcPr>
            <w:tcW w:w="1065" w:type="dxa"/>
            <w:tcMar/>
          </w:tcPr>
          <w:p w:rsidR="000F6C79" w:rsidRDefault="000F6C79" w14:paraId="4101652C" w14:textId="69B72CED">
            <w:r w:rsidR="0A47904E">
              <w:rPr/>
              <w:t>2</w:t>
            </w:r>
            <w:r w:rsidR="607DD7A9">
              <w:rPr/>
              <w:t>0 minuten</w:t>
            </w:r>
          </w:p>
        </w:tc>
        <w:tc>
          <w:tcPr>
            <w:tcW w:w="1350" w:type="dxa"/>
            <w:tcMar/>
          </w:tcPr>
          <w:p w:rsidR="14B17C64" w:rsidP="56576B6D" w:rsidRDefault="14B17C64" w14:paraId="7C594BB7" w14:textId="65925324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1EDC01E">
              <w:rPr/>
              <w:t>Werkblad dinsdag</w:t>
            </w:r>
          </w:p>
        </w:tc>
        <w:tc>
          <w:tcPr>
            <w:tcW w:w="1005" w:type="dxa"/>
            <w:tcMar/>
          </w:tcPr>
          <w:p w:rsidR="14B17C64" w:rsidP="14B17C64" w:rsidRDefault="14B17C64" w14:paraId="4BFD58CB" w14:textId="101DD8A6">
            <w:r w:rsidR="5F0D16EE">
              <w:rPr/>
              <w:t>2</w:t>
            </w:r>
            <w:r w:rsidR="59312F06">
              <w:rPr/>
              <w:t xml:space="preserve">0 </w:t>
            </w:r>
            <w:r w:rsidR="02219329">
              <w:rPr/>
              <w:t>min</w:t>
            </w:r>
            <w:r w:rsidR="14C4D024">
              <w:rPr/>
              <w:t>uten</w:t>
            </w:r>
          </w:p>
        </w:tc>
        <w:tc>
          <w:tcPr>
            <w:tcW w:w="1490" w:type="dxa"/>
            <w:tcMar/>
          </w:tcPr>
          <w:p w:rsidR="000F6C79" w:rsidP="56576B6D" w:rsidRDefault="000F6C79" w14:paraId="75F1810C" w14:textId="3568AF91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FF83C6A">
              <w:rPr/>
              <w:t xml:space="preserve">Werkboekje lezen </w:t>
            </w:r>
            <w:proofErr w:type="spellStart"/>
            <w:r w:rsidR="5FF83C6A">
              <w:rPr/>
              <w:t>blz</w:t>
            </w:r>
            <w:proofErr w:type="spellEnd"/>
            <w:r w:rsidR="5FF83C6A">
              <w:rPr/>
              <w:t xml:space="preserve"> 3 en 4</w:t>
            </w:r>
            <w:r w:rsidR="7357F260">
              <w:rPr/>
              <w:t xml:space="preserve"> </w:t>
            </w:r>
          </w:p>
          <w:p w:rsidR="000F6C79" w:rsidP="56576B6D" w:rsidRDefault="000F6C79" w14:paraId="53E70393" w14:textId="4DC1D81E">
            <w:pPr>
              <w:pStyle w:val="Standaard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  <w:p w:rsidR="000F6C79" w:rsidP="000991FC" w:rsidRDefault="000F6C79" w14:paraId="4B99056E" w14:textId="5C6AFCF1">
            <w:pPr>
              <w:pStyle w:val="Standaard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  <w:r w:rsidRPr="56576B6D" w:rsidR="3515140E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>Zelf lezen</w:t>
            </w:r>
          </w:p>
        </w:tc>
        <w:tc>
          <w:tcPr>
            <w:tcW w:w="1022" w:type="dxa"/>
            <w:tcMar/>
          </w:tcPr>
          <w:p w:rsidR="000F6C79" w:rsidRDefault="000F6C79" w14:paraId="3B16AEAF" w14:textId="29C901C7">
            <w:r w:rsidR="60395F81">
              <w:rPr/>
              <w:t>15 minuten</w:t>
            </w:r>
          </w:p>
          <w:p w:rsidR="000F6C79" w:rsidP="000991FC" w:rsidRDefault="000F6C79" w14:paraId="59E6C539" w14:textId="0B2D53C3">
            <w:pPr>
              <w:pStyle w:val="Standaard"/>
            </w:pPr>
          </w:p>
          <w:p w:rsidR="000F6C79" w:rsidP="000991FC" w:rsidRDefault="000F6C79" w14:paraId="19631826" w14:textId="0DBAB05E">
            <w:pPr>
              <w:pStyle w:val="Standaard"/>
            </w:pPr>
          </w:p>
          <w:p w:rsidR="000F6C79" w:rsidP="000991FC" w:rsidRDefault="000F6C79" w14:paraId="7B470370" w14:textId="7D3E11CA">
            <w:pPr>
              <w:pStyle w:val="Standaard"/>
            </w:pPr>
            <w:r w:rsidR="35333DE9">
              <w:rPr/>
              <w:t>15 min</w:t>
            </w:r>
          </w:p>
          <w:p w:rsidR="000F6C79" w:rsidP="000991FC" w:rsidRDefault="000F6C79" w14:paraId="3276382E" w14:textId="236D4CBD">
            <w:pPr>
              <w:pStyle w:val="Standaard"/>
            </w:pPr>
          </w:p>
          <w:p w:rsidR="000F6C79" w:rsidP="000991FC" w:rsidRDefault="000F6C79" w14:paraId="572B68BE" w14:textId="099C93A4">
            <w:pPr>
              <w:pStyle w:val="Standaard"/>
            </w:pPr>
          </w:p>
          <w:p w:rsidR="000F6C79" w:rsidP="000991FC" w:rsidRDefault="000F6C79" w14:paraId="52DA4190" w14:textId="1A30BB41">
            <w:pPr>
              <w:pStyle w:val="Standaard"/>
            </w:pPr>
          </w:p>
          <w:p w:rsidR="000F6C79" w:rsidP="000991FC" w:rsidRDefault="000F6C79" w14:paraId="1299C43A" w14:textId="793AA49C">
            <w:pPr>
              <w:pStyle w:val="Standaard"/>
            </w:pPr>
          </w:p>
        </w:tc>
        <w:tc>
          <w:tcPr>
            <w:tcW w:w="1348" w:type="dxa"/>
            <w:tcMar/>
          </w:tcPr>
          <w:p w:rsidR="000F6C79" w:rsidRDefault="000F6C79" w14:paraId="4DDBEF00" w14:textId="328AE082"/>
        </w:tc>
        <w:tc>
          <w:tcPr>
            <w:tcW w:w="1067" w:type="dxa"/>
            <w:tcMar/>
          </w:tcPr>
          <w:p w:rsidR="000F6C79" w:rsidRDefault="000F6C79" w14:paraId="3461D779" w14:textId="4A9D0F33"/>
        </w:tc>
      </w:tr>
      <w:tr w:rsidR="002D3FBC" w:rsidTr="56576B6D" w14:paraId="4B7DEC7B" w14:textId="77777777">
        <w:tc>
          <w:tcPr>
            <w:tcW w:w="1473" w:type="dxa"/>
            <w:tcMar/>
          </w:tcPr>
          <w:p w:rsidRPr="000F6C79" w:rsidR="000F6C79" w:rsidRDefault="000F6C79" w14:paraId="0655FAC7" w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Woensdag</w:t>
            </w:r>
          </w:p>
        </w:tc>
        <w:tc>
          <w:tcPr>
            <w:tcW w:w="1710" w:type="dxa"/>
            <w:tcMar/>
          </w:tcPr>
          <w:p w:rsidR="000F6C79" w:rsidRDefault="000F6C79" w14:paraId="437B01D3" w14:textId="5D95C7B4">
            <w:r w:rsidR="16EFF3D5">
              <w:rPr/>
              <w:t>Rekentuin</w:t>
            </w:r>
            <w:r w:rsidR="4EF75D65">
              <w:rPr/>
              <w:t xml:space="preserve">/ </w:t>
            </w:r>
          </w:p>
          <w:p w:rsidR="000F6C79" w:rsidRDefault="000F6C79" w14:paraId="7EDF6C78" w14:textId="3F442BF2">
            <w:r w:rsidR="16EFF3D5">
              <w:rPr/>
              <w:t xml:space="preserve"> </w:t>
            </w:r>
            <w:proofErr w:type="spellStart"/>
            <w:r w:rsidR="1C08FBF6">
              <w:rPr/>
              <w:t>S</w:t>
            </w:r>
            <w:r w:rsidR="16EFF3D5">
              <w:rPr/>
              <w:t>lowmix</w:t>
            </w:r>
            <w:proofErr w:type="spellEnd"/>
          </w:p>
          <w:p w:rsidR="56576B6D" w:rsidP="56576B6D" w:rsidRDefault="56576B6D" w14:paraId="570FAC31" w14:textId="6E700127">
            <w:pPr>
              <w:pStyle w:val="Standaard"/>
            </w:pPr>
          </w:p>
          <w:p w:rsidR="2EA18F7B" w:rsidP="56576B6D" w:rsidRDefault="2EA18F7B" w14:paraId="7B28EC29" w14:textId="587A198E">
            <w:pPr>
              <w:pStyle w:val="Standaard"/>
            </w:pPr>
            <w:r w:rsidR="2EA18F7B">
              <w:rPr/>
              <w:t>Werkbladen:</w:t>
            </w:r>
          </w:p>
          <w:p w:rsidR="2EA18F7B" w:rsidP="56576B6D" w:rsidRDefault="2EA18F7B" w14:paraId="1804E22F" w14:textId="1B2F2327">
            <w:pPr>
              <w:pStyle w:val="Standaard"/>
            </w:pPr>
            <w:r w:rsidR="2EA18F7B">
              <w:rPr/>
              <w:t>Kinderen mogen kiezen: ze maken puntblad of plusblad (iets moeilijker)</w:t>
            </w:r>
          </w:p>
          <w:p w:rsidR="2EA18F7B" w:rsidP="56576B6D" w:rsidRDefault="2EA18F7B" w14:paraId="41252093" w14:textId="6699D69C">
            <w:pPr>
              <w:pStyle w:val="Standaard"/>
            </w:pPr>
            <w:r w:rsidR="2EA18F7B">
              <w:rPr/>
              <w:t>*Woensdag punt-of plusblad 3</w:t>
            </w:r>
          </w:p>
          <w:p w:rsidR="2EA18F7B" w:rsidP="56576B6D" w:rsidRDefault="2EA18F7B" w14:paraId="4366EEA4" w14:textId="342A76F2">
            <w:pPr>
              <w:pStyle w:val="Standaard"/>
            </w:pPr>
            <w:r w:rsidR="2EA18F7B">
              <w:rPr/>
              <w:t xml:space="preserve">*Woensdag punt of plusblad 4. </w:t>
            </w:r>
          </w:p>
          <w:p w:rsidR="56576B6D" w:rsidP="56576B6D" w:rsidRDefault="56576B6D" w14:paraId="346461D5" w14:textId="10B715C4">
            <w:pPr>
              <w:pStyle w:val="Standaard"/>
            </w:pPr>
          </w:p>
          <w:p w:rsidR="2EA18F7B" w:rsidP="56576B6D" w:rsidRDefault="2EA18F7B" w14:paraId="51843F55" w14:textId="76EC7EB5">
            <w:pPr>
              <w:pStyle w:val="Standaard"/>
            </w:pPr>
            <w:r w:rsidR="2EA18F7B">
              <w:rPr/>
              <w:t>Je maakt dus 2 werkbladen vandaag!</w:t>
            </w:r>
          </w:p>
          <w:p w:rsidR="56576B6D" w:rsidP="56576B6D" w:rsidRDefault="56576B6D" w14:paraId="2697B43B" w14:textId="1ABF6C37">
            <w:pPr>
              <w:pStyle w:val="Standaard"/>
            </w:pPr>
          </w:p>
          <w:p w:rsidR="000F6C79" w:rsidP="000991FC" w:rsidRDefault="000F6C79" w14:paraId="3C5C6B08" w14:textId="2895778E">
            <w:pPr>
              <w:pStyle w:val="Standaard"/>
            </w:pPr>
          </w:p>
          <w:p w:rsidR="000F6C79" w:rsidP="000991FC" w:rsidRDefault="000F6C79" w14:paraId="3CF2D8B6" w14:textId="670C59BD">
            <w:pPr>
              <w:pStyle w:val="Standaard"/>
            </w:pPr>
          </w:p>
        </w:tc>
        <w:tc>
          <w:tcPr>
            <w:tcW w:w="1005" w:type="dxa"/>
            <w:tcMar/>
          </w:tcPr>
          <w:p w:rsidR="000F6C79" w:rsidRDefault="000F6C79" w14:paraId="0E9AE4DF" w14:textId="70448DB8">
            <w:r w:rsidR="08BC6D80">
              <w:rPr/>
              <w:t>20 minuten</w:t>
            </w:r>
          </w:p>
          <w:p w:rsidR="000F6C79" w:rsidP="000991FC" w:rsidRDefault="000F6C79" w14:paraId="4EEE0BD3" w14:textId="2DEC390E">
            <w:pPr>
              <w:pStyle w:val="Standaard"/>
            </w:pPr>
          </w:p>
          <w:p w:rsidR="000F6C79" w:rsidP="000991FC" w:rsidRDefault="000F6C79" w14:paraId="29983C6D" w14:textId="3CA5D389">
            <w:pPr>
              <w:pStyle w:val="Standaard"/>
            </w:pPr>
            <w:r w:rsidR="3262E49A">
              <w:rPr/>
              <w:t xml:space="preserve">20 </w:t>
            </w:r>
            <w:r w:rsidR="3574F56F">
              <w:rPr/>
              <w:t>minuten</w:t>
            </w:r>
          </w:p>
          <w:p w:rsidR="000F6C79" w:rsidP="000991FC" w:rsidRDefault="000F6C79" w14:paraId="0FB78278" w14:textId="775F29B2">
            <w:pPr>
              <w:pStyle w:val="Standaard"/>
            </w:pPr>
          </w:p>
        </w:tc>
        <w:tc>
          <w:tcPr>
            <w:tcW w:w="1470" w:type="dxa"/>
            <w:tcMar/>
          </w:tcPr>
          <w:p w:rsidR="000F6C79" w:rsidRDefault="000F6C79" w14:paraId="4F45D20C" w14:textId="7E53BE32">
            <w:proofErr w:type="spellStart"/>
            <w:r w:rsidR="5471EE5B">
              <w:rPr/>
              <w:t>Taalzee</w:t>
            </w:r>
            <w:proofErr w:type="spellEnd"/>
            <w:r w:rsidR="5471EE5B">
              <w:rPr/>
              <w:t xml:space="preserve">/ </w:t>
            </w:r>
          </w:p>
          <w:p w:rsidR="000F6C79" w:rsidRDefault="000F6C79" w14:paraId="1FC39945" w14:textId="28723AA0">
            <w:r w:rsidR="5471EE5B">
              <w:rPr/>
              <w:t>zoek de oe</w:t>
            </w:r>
          </w:p>
        </w:tc>
        <w:tc>
          <w:tcPr>
            <w:tcW w:w="1065" w:type="dxa"/>
            <w:tcMar/>
          </w:tcPr>
          <w:p w:rsidR="000F6C79" w:rsidRDefault="000F6C79" w14:paraId="77082578" w14:textId="70448DB8">
            <w:r w:rsidR="27976880">
              <w:rPr/>
              <w:t>20 minuten</w:t>
            </w:r>
          </w:p>
          <w:p w:rsidR="000F6C79" w:rsidP="000991FC" w:rsidRDefault="000F6C79" w14:paraId="0562CB0E" w14:textId="43C8F121">
            <w:pPr>
              <w:pStyle w:val="Standaard"/>
            </w:pPr>
          </w:p>
        </w:tc>
        <w:tc>
          <w:tcPr>
            <w:tcW w:w="1350" w:type="dxa"/>
            <w:tcMar/>
          </w:tcPr>
          <w:p w:rsidR="7FD1B1FA" w:rsidP="56576B6D" w:rsidRDefault="7FD1B1FA" w14:paraId="20BE364B" w14:textId="38630577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FD1B1FA">
              <w:rPr/>
              <w:t>Werkblad woensdag</w:t>
            </w:r>
          </w:p>
          <w:p w:rsidR="14B17C64" w:rsidP="266BFFB5" w:rsidRDefault="14B17C64" w14:paraId="20EBA9A7" w14:textId="558F866A">
            <w:pPr>
              <w:pStyle w:val="Standaard"/>
            </w:pPr>
          </w:p>
        </w:tc>
        <w:tc>
          <w:tcPr>
            <w:tcW w:w="1005" w:type="dxa"/>
            <w:tcMar/>
          </w:tcPr>
          <w:p w:rsidR="14B17C64" w:rsidP="14B17C64" w:rsidRDefault="14B17C64" w14:paraId="79E8E39E" w14:textId="7B02DBC2">
            <w:r w:rsidR="773588E3">
              <w:rPr/>
              <w:t>2</w:t>
            </w:r>
            <w:r w:rsidR="41B24198">
              <w:rPr/>
              <w:t xml:space="preserve">0 </w:t>
            </w:r>
            <w:r w:rsidR="6C86EB02">
              <w:rPr/>
              <w:t>minuten</w:t>
            </w:r>
          </w:p>
        </w:tc>
        <w:tc>
          <w:tcPr>
            <w:tcW w:w="1490" w:type="dxa"/>
            <w:tcMar/>
          </w:tcPr>
          <w:p w:rsidR="000F6C79" w:rsidP="000991FC" w:rsidRDefault="000F6C79" w14:paraId="0F9A6692" w14:textId="66776286">
            <w:pPr>
              <w:pStyle w:val="Standaard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  <w:r w:rsidRPr="56576B6D" w:rsidR="356CBAD8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>Werkboekje lezen blz 5 en 6</w:t>
            </w:r>
          </w:p>
          <w:p w:rsidR="000F6C79" w:rsidP="56576B6D" w:rsidRDefault="000F6C79" w14:paraId="75D4F33C" w14:textId="52B1D256">
            <w:pPr>
              <w:pStyle w:val="Standaard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  <w:p w:rsidR="000F6C79" w:rsidP="000991FC" w:rsidRDefault="000F6C79" w14:paraId="34CE0A41" w14:textId="4044F95A">
            <w:pPr>
              <w:pStyle w:val="Standaard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  <w:r w:rsidRPr="56576B6D" w:rsidR="1FFCD2BC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>Zelf lezen</w:t>
            </w:r>
          </w:p>
        </w:tc>
        <w:tc>
          <w:tcPr>
            <w:tcW w:w="1022" w:type="dxa"/>
            <w:tcMar/>
          </w:tcPr>
          <w:p w:rsidR="000F6C79" w:rsidRDefault="000F6C79" w14:paraId="3754610B" w14:textId="29C901C7">
            <w:r w:rsidR="2E591A8E">
              <w:rPr/>
              <w:t>15 minuten</w:t>
            </w:r>
          </w:p>
          <w:p w:rsidR="000F6C79" w:rsidP="000991FC" w:rsidRDefault="000F6C79" w14:paraId="7F2B819D" w14:textId="27C6D857">
            <w:pPr>
              <w:pStyle w:val="Standaard"/>
            </w:pPr>
          </w:p>
          <w:p w:rsidR="000F6C79" w:rsidP="000991FC" w:rsidRDefault="000F6C79" w14:paraId="5B6C66F7" w14:textId="300952BC">
            <w:pPr>
              <w:pStyle w:val="Standaard"/>
            </w:pPr>
          </w:p>
          <w:p w:rsidR="000F6C79" w:rsidP="000991FC" w:rsidRDefault="000F6C79" w14:paraId="1DD7C777" w14:textId="76ED6797">
            <w:pPr>
              <w:pStyle w:val="Standaard"/>
            </w:pPr>
            <w:r w:rsidR="718FF04A">
              <w:rPr/>
              <w:t>15 min</w:t>
            </w:r>
          </w:p>
          <w:p w:rsidR="000F6C79" w:rsidP="000991FC" w:rsidRDefault="000F6C79" w14:paraId="1D5E3966" w14:textId="1E397E85">
            <w:pPr>
              <w:pStyle w:val="Standaard"/>
            </w:pPr>
          </w:p>
          <w:p w:rsidR="000F6C79" w:rsidP="000991FC" w:rsidRDefault="000F6C79" w14:paraId="62EBF3C5" w14:textId="15D91807">
            <w:pPr>
              <w:pStyle w:val="Standaard"/>
            </w:pPr>
          </w:p>
        </w:tc>
        <w:tc>
          <w:tcPr>
            <w:tcW w:w="1348" w:type="dxa"/>
            <w:tcMar/>
          </w:tcPr>
          <w:p w:rsidR="000F6C79" w:rsidP="266BFFB5" w:rsidRDefault="000F6C79" w14:paraId="6D98A12B" w14:textId="3068377D">
            <w:pPr>
              <w:pStyle w:val="Standaard"/>
            </w:pPr>
          </w:p>
        </w:tc>
        <w:tc>
          <w:tcPr>
            <w:tcW w:w="1067" w:type="dxa"/>
            <w:tcMar/>
          </w:tcPr>
          <w:p w:rsidR="000F6C79" w:rsidRDefault="000F6C79" w14:paraId="1F590313" w14:textId="7ADEB225"/>
          <w:p w:rsidR="000F6C79" w:rsidP="266BFFB5" w:rsidRDefault="000F6C79" w14:paraId="2946DB82" w14:textId="1D02BE9E">
            <w:pPr>
              <w:pStyle w:val="Standaard"/>
            </w:pPr>
          </w:p>
        </w:tc>
      </w:tr>
      <w:tr w:rsidR="002D3FBC" w:rsidTr="56576B6D" w14:paraId="287364FC" w14:textId="77777777">
        <w:tc>
          <w:tcPr>
            <w:tcW w:w="1473" w:type="dxa"/>
            <w:tcMar/>
          </w:tcPr>
          <w:p w:rsidRPr="000F6C79" w:rsidR="000F6C79" w:rsidRDefault="000F6C79" w14:paraId="46255B0F" w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Donderdag</w:t>
            </w:r>
          </w:p>
        </w:tc>
        <w:tc>
          <w:tcPr>
            <w:tcW w:w="1710" w:type="dxa"/>
            <w:tcMar/>
          </w:tcPr>
          <w:p w:rsidR="000F6C79" w:rsidRDefault="000F6C79" w14:paraId="044981B4" w14:textId="5A059D44">
            <w:r w:rsidR="2FC3CC79">
              <w:rPr/>
              <w:t xml:space="preserve">Rekentuin/ </w:t>
            </w:r>
            <w:r w:rsidR="186E2181">
              <w:rPr/>
              <w:t xml:space="preserve"> </w:t>
            </w:r>
          </w:p>
          <w:p w:rsidR="000F6C79" w:rsidP="000991FC" w:rsidRDefault="000F6C79" w14:paraId="38D94BC6" w14:textId="58ABCC09">
            <w:pPr>
              <w:pStyle w:val="Standaard"/>
            </w:pPr>
            <w:r w:rsidR="12A3C8AA">
              <w:rPr/>
              <w:t>R</w:t>
            </w:r>
            <w:r w:rsidR="186E2181">
              <w:rPr/>
              <w:t>eeksen</w:t>
            </w:r>
          </w:p>
          <w:p w:rsidR="56576B6D" w:rsidP="56576B6D" w:rsidRDefault="56576B6D" w14:paraId="047B38E7" w14:textId="45535FDB">
            <w:pPr>
              <w:pStyle w:val="Standaard"/>
            </w:pPr>
          </w:p>
          <w:p w:rsidR="75FFEB2B" w:rsidP="56576B6D" w:rsidRDefault="75FFEB2B" w14:paraId="70E52B00" w14:textId="0106B4B6">
            <w:pPr>
              <w:pStyle w:val="Standaard"/>
            </w:pPr>
            <w:r w:rsidR="75FFEB2B">
              <w:rPr/>
              <w:t>Werkbladen</w:t>
            </w:r>
          </w:p>
          <w:p w:rsidR="75FFEB2B" w:rsidP="56576B6D" w:rsidRDefault="75FFEB2B" w14:paraId="54D6DBE0" w14:textId="0EE5ED45">
            <w:pPr>
              <w:pStyle w:val="Standaard"/>
            </w:pPr>
            <w:r w:rsidR="75FFEB2B">
              <w:rPr/>
              <w:t>Donderdag deel 1 en deel 2</w:t>
            </w:r>
          </w:p>
          <w:p w:rsidR="000F6C79" w:rsidP="000991FC" w:rsidRDefault="000F6C79" w14:paraId="07DAB28C" w14:textId="71813C9A">
            <w:pPr>
              <w:pStyle w:val="Standaard"/>
            </w:pPr>
          </w:p>
          <w:p w:rsidR="000F6C79" w:rsidP="000991FC" w:rsidRDefault="000F6C79" w14:paraId="5997CC1D" w14:textId="764895AF">
            <w:pPr>
              <w:pStyle w:val="Standaard"/>
            </w:pPr>
          </w:p>
        </w:tc>
        <w:tc>
          <w:tcPr>
            <w:tcW w:w="1005" w:type="dxa"/>
            <w:tcMar/>
          </w:tcPr>
          <w:p w:rsidR="000F6C79" w:rsidRDefault="000F6C79" w14:paraId="5FEC18F2" w14:textId="70448DB8">
            <w:r w:rsidR="26D356C2">
              <w:rPr/>
              <w:t>20 minuten</w:t>
            </w:r>
          </w:p>
          <w:p w:rsidR="000F6C79" w:rsidP="000991FC" w:rsidRDefault="000F6C79" w14:paraId="0383B1E8" w14:textId="429E9E96">
            <w:pPr>
              <w:pStyle w:val="Standaard"/>
            </w:pPr>
          </w:p>
          <w:p w:rsidR="000F6C79" w:rsidP="000991FC" w:rsidRDefault="000F6C79" w14:paraId="3F288164" w14:textId="58A40D53">
            <w:pPr>
              <w:pStyle w:val="Standaard"/>
            </w:pPr>
            <w:r w:rsidR="6E19DEE6">
              <w:rPr/>
              <w:t>20</w:t>
            </w:r>
            <w:r w:rsidR="16C8FF59">
              <w:rPr/>
              <w:t>minuten</w:t>
            </w:r>
          </w:p>
          <w:p w:rsidR="000F6C79" w:rsidP="000991FC" w:rsidRDefault="000F6C79" w14:paraId="38B57E1B" w14:textId="35B6DD26">
            <w:pPr>
              <w:pStyle w:val="Standaard"/>
            </w:pPr>
          </w:p>
          <w:p w:rsidR="000F6C79" w:rsidP="000991FC" w:rsidRDefault="000F6C79" w14:paraId="110FFD37" w14:textId="2D830C8D">
            <w:pPr>
              <w:pStyle w:val="Standaard"/>
            </w:pPr>
          </w:p>
        </w:tc>
        <w:tc>
          <w:tcPr>
            <w:tcW w:w="1470" w:type="dxa"/>
            <w:tcMar/>
          </w:tcPr>
          <w:p w:rsidR="000F6C79" w:rsidRDefault="000F6C79" w14:paraId="6B699379" w14:textId="362F3AFE">
            <w:proofErr w:type="spellStart"/>
            <w:r w:rsidR="1F3540D9">
              <w:rPr/>
              <w:t>Taalzee</w:t>
            </w:r>
            <w:proofErr w:type="spellEnd"/>
            <w:r w:rsidR="1F3540D9">
              <w:rPr/>
              <w:t xml:space="preserve"> / rijmen</w:t>
            </w:r>
          </w:p>
        </w:tc>
        <w:tc>
          <w:tcPr>
            <w:tcW w:w="1065" w:type="dxa"/>
            <w:tcMar/>
          </w:tcPr>
          <w:p w:rsidR="000F6C79" w:rsidRDefault="000F6C79" w14:paraId="502AAD6F" w14:textId="70448DB8">
            <w:r w:rsidR="0FC0C2BE">
              <w:rPr/>
              <w:t>20 minuten</w:t>
            </w:r>
          </w:p>
          <w:p w:rsidR="000F6C79" w:rsidP="000991FC" w:rsidRDefault="000F6C79" w14:paraId="3FE9F23F" w14:textId="28FF116E">
            <w:pPr>
              <w:pStyle w:val="Standaard"/>
            </w:pPr>
          </w:p>
        </w:tc>
        <w:tc>
          <w:tcPr>
            <w:tcW w:w="1350" w:type="dxa"/>
            <w:tcMar/>
          </w:tcPr>
          <w:p w:rsidR="1D090F7E" w:rsidP="56576B6D" w:rsidRDefault="1D090F7E" w14:paraId="59D55185" w14:textId="18A7581D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D090F7E">
              <w:rPr/>
              <w:t>Werkblad donderdag</w:t>
            </w:r>
          </w:p>
          <w:p w:rsidR="14B17C64" w:rsidP="266BFFB5" w:rsidRDefault="14B17C64" w14:paraId="357022DF" w14:textId="451AFDB4">
            <w:pPr>
              <w:pStyle w:val="Standaard"/>
            </w:pPr>
          </w:p>
        </w:tc>
        <w:tc>
          <w:tcPr>
            <w:tcW w:w="1005" w:type="dxa"/>
            <w:tcMar/>
          </w:tcPr>
          <w:p w:rsidR="14B17C64" w:rsidP="14B17C64" w:rsidRDefault="14B17C64" w14:paraId="3BCB9957" w14:textId="52777625">
            <w:r w:rsidR="67F275DA">
              <w:rPr/>
              <w:t>2</w:t>
            </w:r>
            <w:r w:rsidR="3553426E">
              <w:rPr/>
              <w:t>0 minuten</w:t>
            </w:r>
          </w:p>
        </w:tc>
        <w:tc>
          <w:tcPr>
            <w:tcW w:w="1490" w:type="dxa"/>
            <w:tcMar/>
          </w:tcPr>
          <w:p w:rsidR="000F6C79" w:rsidP="000991FC" w:rsidRDefault="000F6C79" w14:paraId="14BF8D3D" w14:textId="2C75F4D3">
            <w:pPr>
              <w:pStyle w:val="Standaard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  <w:r w:rsidRPr="56576B6D" w:rsidR="40312BB3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>Werkboekje lezen blz 7 en 8</w:t>
            </w:r>
          </w:p>
          <w:p w:rsidR="000F6C79" w:rsidP="56576B6D" w:rsidRDefault="000F6C79" w14:paraId="36ACE245" w14:textId="573D9BF1">
            <w:pPr>
              <w:pStyle w:val="Standaard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  <w:p w:rsidR="000F6C79" w:rsidP="000991FC" w:rsidRDefault="000F6C79" w14:paraId="1F72F646" w14:textId="2FA85167">
            <w:pPr>
              <w:pStyle w:val="Standaard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  <w:r w:rsidRPr="56576B6D" w:rsidR="49FA5E52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>Zelf lezen</w:t>
            </w:r>
          </w:p>
        </w:tc>
        <w:tc>
          <w:tcPr>
            <w:tcW w:w="1022" w:type="dxa"/>
            <w:tcMar/>
          </w:tcPr>
          <w:p w:rsidR="000F6C79" w:rsidRDefault="000F6C79" w14:paraId="2F7B4F28" w14:textId="29C901C7">
            <w:r w:rsidR="0E43F950">
              <w:rPr/>
              <w:t>15 minuten</w:t>
            </w:r>
          </w:p>
          <w:p w:rsidR="000F6C79" w:rsidP="000991FC" w:rsidRDefault="000F6C79" w14:paraId="12712BFA" w14:textId="7EDB5D23">
            <w:pPr>
              <w:pStyle w:val="Standaard"/>
            </w:pPr>
          </w:p>
          <w:p w:rsidR="56576B6D" w:rsidP="56576B6D" w:rsidRDefault="56576B6D" w14:paraId="2D246980" w14:textId="13E5F03F">
            <w:pPr>
              <w:pStyle w:val="Standaard"/>
            </w:pPr>
          </w:p>
          <w:p w:rsidR="000F6C79" w:rsidP="000991FC" w:rsidRDefault="000F6C79" w14:paraId="617EDBB6" w14:textId="274A10D4">
            <w:pPr>
              <w:pStyle w:val="Standaard"/>
            </w:pPr>
            <w:r w:rsidR="7477F46B">
              <w:rPr/>
              <w:t>15 min</w:t>
            </w:r>
          </w:p>
          <w:p w:rsidR="000F6C79" w:rsidP="000991FC" w:rsidRDefault="000F6C79" w14:paraId="08CE6F91" w14:textId="67CFEF2C">
            <w:pPr>
              <w:pStyle w:val="Standaard"/>
            </w:pPr>
          </w:p>
        </w:tc>
        <w:tc>
          <w:tcPr>
            <w:tcW w:w="1348" w:type="dxa"/>
            <w:tcMar/>
          </w:tcPr>
          <w:p w:rsidR="000F6C79" w:rsidRDefault="000F6C79" w14:paraId="686CCDC6" w14:textId="3CB8CDF0"/>
          <w:p w:rsidR="000F6C79" w:rsidP="266BFFB5" w:rsidRDefault="000F6C79" w14:paraId="61CDCEAD" w14:textId="0BABC3AA">
            <w:pPr>
              <w:pStyle w:val="Standaard"/>
            </w:pPr>
          </w:p>
        </w:tc>
        <w:tc>
          <w:tcPr>
            <w:tcW w:w="1067" w:type="dxa"/>
            <w:tcMar/>
          </w:tcPr>
          <w:p w:rsidR="000F6C79" w:rsidRDefault="000F6C79" w14:paraId="0541DD09" w14:textId="593358A9"/>
          <w:p w:rsidR="000F6C79" w:rsidP="266BFFB5" w:rsidRDefault="000F6C79" w14:paraId="6BB9E253" w14:textId="7E5AD645">
            <w:pPr>
              <w:pStyle w:val="Standaard"/>
            </w:pPr>
          </w:p>
        </w:tc>
      </w:tr>
      <w:tr w:rsidR="002D3FBC" w:rsidTr="56576B6D" w14:paraId="379C236E" w14:textId="77777777">
        <w:tc>
          <w:tcPr>
            <w:tcW w:w="1473" w:type="dxa"/>
            <w:tcMar/>
          </w:tcPr>
          <w:p w:rsidRPr="000F6C79" w:rsidR="000F6C79" w:rsidRDefault="000F6C79" w14:paraId="4D40F4A8" w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Vrijdag</w:t>
            </w:r>
          </w:p>
        </w:tc>
        <w:tc>
          <w:tcPr>
            <w:tcW w:w="1710" w:type="dxa"/>
            <w:tcMar/>
          </w:tcPr>
          <w:p w:rsidR="000F6C79" w:rsidRDefault="000F6C79" w14:paraId="78DEB542" w14:textId="30073E45">
            <w:r w:rsidR="49F198C9">
              <w:rPr/>
              <w:t>Rekentuin/ optellen</w:t>
            </w:r>
          </w:p>
          <w:p w:rsidR="56576B6D" w:rsidP="56576B6D" w:rsidRDefault="56576B6D" w14:paraId="64196797" w14:textId="52F40977">
            <w:pPr>
              <w:pStyle w:val="Standaard"/>
            </w:pPr>
          </w:p>
          <w:p w:rsidR="73A5917B" w:rsidP="56576B6D" w:rsidRDefault="73A5917B" w14:paraId="3AF1D1DA" w14:textId="34EC3270">
            <w:pPr>
              <w:pStyle w:val="Standaard"/>
            </w:pPr>
            <w:r w:rsidR="73A5917B">
              <w:rPr/>
              <w:t>Vrijdag deel 1 en deel 2</w:t>
            </w:r>
          </w:p>
          <w:p w:rsidR="000F6C79" w:rsidP="000991FC" w:rsidRDefault="000F6C79" w14:paraId="6F68A262" w14:textId="4E917A10">
            <w:pPr>
              <w:pStyle w:val="Standaard"/>
            </w:pPr>
          </w:p>
          <w:p w:rsidR="000F6C79" w:rsidP="000991FC" w:rsidRDefault="000F6C79" w14:paraId="23DE523C" w14:textId="11DBF3C0">
            <w:pPr>
              <w:pStyle w:val="Standaard"/>
            </w:pPr>
          </w:p>
        </w:tc>
        <w:tc>
          <w:tcPr>
            <w:tcW w:w="1005" w:type="dxa"/>
            <w:tcMar/>
          </w:tcPr>
          <w:p w:rsidR="000F6C79" w:rsidRDefault="000F6C79" w14:paraId="65B8BB65" w14:textId="70448DB8">
            <w:r w:rsidR="67DCC60C">
              <w:rPr/>
              <w:t>20 minuten</w:t>
            </w:r>
          </w:p>
          <w:p w:rsidR="000F6C79" w:rsidP="000991FC" w:rsidRDefault="000F6C79" w14:paraId="2F94B4E5" w14:textId="3182ACE5">
            <w:pPr>
              <w:pStyle w:val="Standaard"/>
            </w:pPr>
          </w:p>
          <w:p w:rsidR="000F6C79" w:rsidP="000991FC" w:rsidRDefault="000F6C79" w14:paraId="59BF5CE9" w14:textId="6946DC1A">
            <w:pPr>
              <w:pStyle w:val="Standaard"/>
            </w:pPr>
            <w:r w:rsidR="6986CDB0">
              <w:rPr/>
              <w:t>20</w:t>
            </w:r>
            <w:r w:rsidR="71932799">
              <w:rPr/>
              <w:t>minuten</w:t>
            </w:r>
          </w:p>
          <w:p w:rsidR="000F6C79" w:rsidP="000991FC" w:rsidRDefault="000F6C79" w14:paraId="66366D0F" w14:textId="0DA21669">
            <w:pPr>
              <w:pStyle w:val="Standaard"/>
            </w:pPr>
          </w:p>
          <w:p w:rsidR="000F6C79" w:rsidP="000991FC" w:rsidRDefault="000F6C79" w14:paraId="52E56223" w14:textId="230B47DF">
            <w:pPr>
              <w:pStyle w:val="Standaard"/>
            </w:pPr>
          </w:p>
        </w:tc>
        <w:tc>
          <w:tcPr>
            <w:tcW w:w="1470" w:type="dxa"/>
            <w:tcMar/>
          </w:tcPr>
          <w:p w:rsidR="000F6C79" w:rsidRDefault="000F6C79" w14:paraId="532787A4" w14:textId="72DF3D6C">
            <w:proofErr w:type="spellStart"/>
            <w:r w:rsidR="5CB441AC">
              <w:rPr/>
              <w:t>Taalzee</w:t>
            </w:r>
            <w:proofErr w:type="spellEnd"/>
            <w:r w:rsidR="5CB441AC">
              <w:rPr/>
              <w:t xml:space="preserve">/ </w:t>
            </w:r>
          </w:p>
          <w:p w:rsidR="000F6C79" w:rsidRDefault="000F6C79" w14:paraId="07547A01" w14:textId="14050B6C">
            <w:r w:rsidR="5CB441AC">
              <w:rPr/>
              <w:t>Wat is het</w:t>
            </w:r>
          </w:p>
        </w:tc>
        <w:tc>
          <w:tcPr>
            <w:tcW w:w="1065" w:type="dxa"/>
            <w:tcMar/>
          </w:tcPr>
          <w:p w:rsidR="000F6C79" w:rsidRDefault="000F6C79" w14:paraId="054FFA70" w14:textId="70448DB8">
            <w:r w:rsidR="4FDFCC9A">
              <w:rPr/>
              <w:t>20 minuten</w:t>
            </w:r>
          </w:p>
          <w:p w:rsidR="000F6C79" w:rsidP="000991FC" w:rsidRDefault="000F6C79" w14:paraId="5043CB0F" w14:textId="2AE679F8">
            <w:pPr>
              <w:pStyle w:val="Standaard"/>
            </w:pPr>
          </w:p>
        </w:tc>
        <w:tc>
          <w:tcPr>
            <w:tcW w:w="1350" w:type="dxa"/>
            <w:tcMar/>
          </w:tcPr>
          <w:p w:rsidR="73062079" w:rsidP="56576B6D" w:rsidRDefault="73062079" w14:paraId="09D4323F" w14:textId="1A0EF47F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3062079">
              <w:rPr/>
              <w:t>Werkblad vrijdag</w:t>
            </w:r>
          </w:p>
          <w:p w:rsidR="14B17C64" w:rsidP="266BFFB5" w:rsidRDefault="14B17C64" w14:paraId="2900F054" w14:textId="7C7CD121">
            <w:pPr>
              <w:pStyle w:val="Standaard"/>
            </w:pPr>
          </w:p>
        </w:tc>
        <w:tc>
          <w:tcPr>
            <w:tcW w:w="1005" w:type="dxa"/>
            <w:tcMar/>
          </w:tcPr>
          <w:p w:rsidR="14B17C64" w:rsidP="14B17C64" w:rsidRDefault="14B17C64" w14:paraId="687F84D3" w14:textId="236D090A">
            <w:r w:rsidR="350CDA3D">
              <w:rPr/>
              <w:t>2</w:t>
            </w:r>
            <w:r w:rsidR="358DF287">
              <w:rPr/>
              <w:t>0 minuten</w:t>
            </w:r>
          </w:p>
        </w:tc>
        <w:tc>
          <w:tcPr>
            <w:tcW w:w="1490" w:type="dxa"/>
            <w:tcMar/>
          </w:tcPr>
          <w:p w:rsidR="7C4029E8" w:rsidP="56576B6D" w:rsidRDefault="7C4029E8" w14:paraId="71976BA6" w14:textId="671C0467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6576B6D" w:rsidR="7C4029E8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 xml:space="preserve">Werkboekje lezen </w:t>
            </w:r>
            <w:proofErr w:type="spellStart"/>
            <w:r w:rsidRPr="56576B6D" w:rsidR="7C4029E8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>blz</w:t>
            </w:r>
            <w:proofErr w:type="spellEnd"/>
            <w:r w:rsidRPr="56576B6D" w:rsidR="7C4029E8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 xml:space="preserve"> 9</w:t>
            </w:r>
          </w:p>
          <w:p w:rsidR="56576B6D" w:rsidP="56576B6D" w:rsidRDefault="56576B6D" w14:paraId="35F45DA6" w14:textId="05F9BDF3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  <w:p w:rsidR="32A34218" w:rsidP="56576B6D" w:rsidRDefault="32A34218" w14:paraId="394FF8B9" w14:textId="6439FD1B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  <w:r w:rsidRPr="56576B6D" w:rsidR="32A34218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>Zelf lezen</w:t>
            </w:r>
          </w:p>
          <w:p w:rsidR="000F6C79" w:rsidP="000991FC" w:rsidRDefault="000F6C79" w14:paraId="416A1475" w14:textId="5D22D45A">
            <w:pPr>
              <w:pStyle w:val="Standaard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  <w:p w:rsidR="000F6C79" w:rsidP="000991FC" w:rsidRDefault="000F6C79" w14:paraId="07459315" w14:textId="0759A6D8">
            <w:pPr>
              <w:pStyle w:val="Standaard"/>
            </w:pPr>
          </w:p>
        </w:tc>
        <w:tc>
          <w:tcPr>
            <w:tcW w:w="1022" w:type="dxa"/>
            <w:tcMar/>
          </w:tcPr>
          <w:p w:rsidR="000F6C79" w:rsidRDefault="000F6C79" w14:paraId="48DF7D25" w14:textId="29C901C7">
            <w:r w:rsidR="4B259B6D">
              <w:rPr/>
              <w:t>15 minuten</w:t>
            </w:r>
          </w:p>
          <w:p w:rsidR="000F6C79" w:rsidP="000991FC" w:rsidRDefault="000F6C79" w14:paraId="58B9DDCB" w14:textId="1E94F892">
            <w:pPr>
              <w:pStyle w:val="Standaard"/>
            </w:pPr>
          </w:p>
          <w:p w:rsidR="000F6C79" w:rsidP="000991FC" w:rsidRDefault="000F6C79" w14:paraId="04DB8FC1" w14:textId="1C4E4013">
            <w:pPr>
              <w:pStyle w:val="Standaard"/>
            </w:pPr>
            <w:r w:rsidR="09ACCA55">
              <w:rPr/>
              <w:t>15 min</w:t>
            </w:r>
          </w:p>
          <w:p w:rsidR="000F6C79" w:rsidP="000991FC" w:rsidRDefault="000F6C79" w14:paraId="6537F28F" w14:textId="50263B2B">
            <w:pPr>
              <w:pStyle w:val="Standaard"/>
            </w:pPr>
          </w:p>
        </w:tc>
        <w:tc>
          <w:tcPr>
            <w:tcW w:w="1348" w:type="dxa"/>
            <w:tcMar/>
          </w:tcPr>
          <w:p w:rsidR="000F6C79" w:rsidRDefault="000F6C79" w14:paraId="7B983BAD" w14:textId="4975127B"/>
          <w:p w:rsidR="000F6C79" w:rsidP="266BFFB5" w:rsidRDefault="000F6C79" w14:paraId="6DFB9E20" w14:textId="0BC471B3">
            <w:pPr>
              <w:pStyle w:val="Standaard"/>
            </w:pPr>
          </w:p>
        </w:tc>
        <w:tc>
          <w:tcPr>
            <w:tcW w:w="1067" w:type="dxa"/>
            <w:tcMar/>
          </w:tcPr>
          <w:p w:rsidR="000F6C79" w:rsidRDefault="000F6C79" w14:paraId="75BD50CF" w14:textId="3C602821"/>
          <w:p w:rsidR="000F6C79" w:rsidP="266BFFB5" w:rsidRDefault="000F6C79" w14:paraId="70DF9E56" w14:textId="0C6B04B3">
            <w:pPr>
              <w:pStyle w:val="Standaard"/>
            </w:pPr>
          </w:p>
        </w:tc>
      </w:tr>
    </w:tbl>
    <w:p w:rsidR="000F6C79" w:rsidRDefault="000F6C79" w14:paraId="17AD93B2" w14:textId="77777777"/>
    <w:p w:rsidR="5516F312" w:rsidP="14F70E4E" w:rsidRDefault="5516F312" w14:paraId="051ADD1C" w14:textId="5E3986B1">
      <w:pPr>
        <w:pStyle w:val="Standaard"/>
      </w:pPr>
      <w:r w:rsidR="5516F312">
        <w:rPr/>
        <w:t>Extra op rekentuin: mollenspel, bloemencode of code taal</w:t>
      </w:r>
    </w:p>
    <w:p w:rsidR="5516F312" w:rsidP="14F70E4E" w:rsidRDefault="5516F312" w14:paraId="18BA4F48" w14:textId="11322CC8">
      <w:pPr>
        <w:pStyle w:val="Standaard"/>
      </w:pPr>
      <w:r w:rsidR="5516F312">
        <w:rPr/>
        <w:t xml:space="preserve">Extra op </w:t>
      </w:r>
      <w:proofErr w:type="spellStart"/>
      <w:r w:rsidR="5516F312">
        <w:rPr/>
        <w:t>taalzee</w:t>
      </w:r>
      <w:proofErr w:type="spellEnd"/>
      <w:r w:rsidR="5516F312">
        <w:rPr/>
        <w:t>:  geheugen, flits en woordenschat</w:t>
      </w:r>
    </w:p>
    <w:p w:rsidR="67D555C3" w:rsidP="56576B6D" w:rsidRDefault="67D555C3" w14:paraId="3C0CCBF6" w14:textId="242C2A75">
      <w:pPr>
        <w:pStyle w:val="Standaard"/>
      </w:pPr>
      <w:r w:rsidR="67D555C3">
        <w:rPr/>
        <w:t>Extra, voor als je iets moeilijks wil: kijk op de werktaak van groep 4. de begrijpend lezen opdrachten kun jij ook proberen!</w:t>
      </w:r>
    </w:p>
    <w:sectPr w:rsidR="000F6C79" w:rsidSect="000F6C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79"/>
    <w:rsid w:val="000991FC"/>
    <w:rsid w:val="000F6C79"/>
    <w:rsid w:val="002D3FBC"/>
    <w:rsid w:val="0030FBBB"/>
    <w:rsid w:val="009C2D98"/>
    <w:rsid w:val="00B3779D"/>
    <w:rsid w:val="00BF223E"/>
    <w:rsid w:val="00CF2B43"/>
    <w:rsid w:val="02219329"/>
    <w:rsid w:val="02B65200"/>
    <w:rsid w:val="02E89783"/>
    <w:rsid w:val="03032919"/>
    <w:rsid w:val="03E008ED"/>
    <w:rsid w:val="042339A1"/>
    <w:rsid w:val="044F119A"/>
    <w:rsid w:val="05164339"/>
    <w:rsid w:val="062BFD6E"/>
    <w:rsid w:val="07A3F1BB"/>
    <w:rsid w:val="07D3ADCF"/>
    <w:rsid w:val="08BC6D80"/>
    <w:rsid w:val="09ACCA55"/>
    <w:rsid w:val="09D9D31E"/>
    <w:rsid w:val="0A1960FD"/>
    <w:rsid w:val="0A3A268C"/>
    <w:rsid w:val="0A47904E"/>
    <w:rsid w:val="0A9D2EDF"/>
    <w:rsid w:val="0B51F76A"/>
    <w:rsid w:val="0C14DD72"/>
    <w:rsid w:val="0C4981F2"/>
    <w:rsid w:val="0CCF9F06"/>
    <w:rsid w:val="0E43F950"/>
    <w:rsid w:val="0FB50E2E"/>
    <w:rsid w:val="0FC0C2BE"/>
    <w:rsid w:val="0FDB4F9E"/>
    <w:rsid w:val="1249C3A8"/>
    <w:rsid w:val="12A3C8AA"/>
    <w:rsid w:val="137769DD"/>
    <w:rsid w:val="14B17C64"/>
    <w:rsid w:val="14C4D024"/>
    <w:rsid w:val="14F70E4E"/>
    <w:rsid w:val="15564394"/>
    <w:rsid w:val="1591A55D"/>
    <w:rsid w:val="15ACFFAE"/>
    <w:rsid w:val="163499FD"/>
    <w:rsid w:val="16661D15"/>
    <w:rsid w:val="1667980F"/>
    <w:rsid w:val="16C8FF59"/>
    <w:rsid w:val="16EFF3D5"/>
    <w:rsid w:val="186E2181"/>
    <w:rsid w:val="1A7F2934"/>
    <w:rsid w:val="1A95F38E"/>
    <w:rsid w:val="1C08FBF6"/>
    <w:rsid w:val="1C7B665F"/>
    <w:rsid w:val="1CD36572"/>
    <w:rsid w:val="1D090F7E"/>
    <w:rsid w:val="1D4A2B60"/>
    <w:rsid w:val="1F3540D9"/>
    <w:rsid w:val="1FCA8550"/>
    <w:rsid w:val="1FDAF5F4"/>
    <w:rsid w:val="1FFCD2BC"/>
    <w:rsid w:val="2193F7FD"/>
    <w:rsid w:val="21EDC01E"/>
    <w:rsid w:val="22202878"/>
    <w:rsid w:val="22A5FCCD"/>
    <w:rsid w:val="22C4A590"/>
    <w:rsid w:val="24C38508"/>
    <w:rsid w:val="24CC690E"/>
    <w:rsid w:val="2611AB55"/>
    <w:rsid w:val="262B5D39"/>
    <w:rsid w:val="266BFFB5"/>
    <w:rsid w:val="26D356C2"/>
    <w:rsid w:val="27976880"/>
    <w:rsid w:val="279AB2FC"/>
    <w:rsid w:val="27B7DFEE"/>
    <w:rsid w:val="27F993B4"/>
    <w:rsid w:val="282EB8F8"/>
    <w:rsid w:val="288D4BE3"/>
    <w:rsid w:val="2A6A086F"/>
    <w:rsid w:val="2C1EB608"/>
    <w:rsid w:val="2C645E3F"/>
    <w:rsid w:val="2D91670C"/>
    <w:rsid w:val="2DA1807A"/>
    <w:rsid w:val="2E591A8E"/>
    <w:rsid w:val="2EA18F7B"/>
    <w:rsid w:val="2FC3CC79"/>
    <w:rsid w:val="3262E49A"/>
    <w:rsid w:val="32A34218"/>
    <w:rsid w:val="32E624EF"/>
    <w:rsid w:val="33A92826"/>
    <w:rsid w:val="350CDA3D"/>
    <w:rsid w:val="3515140E"/>
    <w:rsid w:val="35333DE9"/>
    <w:rsid w:val="3553426E"/>
    <w:rsid w:val="356CBAD8"/>
    <w:rsid w:val="3574F56F"/>
    <w:rsid w:val="358DF287"/>
    <w:rsid w:val="3784BFD2"/>
    <w:rsid w:val="38725E8E"/>
    <w:rsid w:val="3A49AF16"/>
    <w:rsid w:val="3AE59922"/>
    <w:rsid w:val="3B49E1D1"/>
    <w:rsid w:val="3C80A27A"/>
    <w:rsid w:val="3C9FA522"/>
    <w:rsid w:val="3CEFEC67"/>
    <w:rsid w:val="3F82F297"/>
    <w:rsid w:val="40312BB3"/>
    <w:rsid w:val="40D07540"/>
    <w:rsid w:val="41554806"/>
    <w:rsid w:val="41B24198"/>
    <w:rsid w:val="41F1E1B5"/>
    <w:rsid w:val="4332DF5B"/>
    <w:rsid w:val="43C5B937"/>
    <w:rsid w:val="44207B7F"/>
    <w:rsid w:val="453447AC"/>
    <w:rsid w:val="46AAC127"/>
    <w:rsid w:val="472D2CED"/>
    <w:rsid w:val="48261C68"/>
    <w:rsid w:val="489B4078"/>
    <w:rsid w:val="49F198C9"/>
    <w:rsid w:val="49FA5E52"/>
    <w:rsid w:val="4AD8315D"/>
    <w:rsid w:val="4B0FD3DF"/>
    <w:rsid w:val="4B259B6D"/>
    <w:rsid w:val="4BA14E71"/>
    <w:rsid w:val="4BD756E1"/>
    <w:rsid w:val="4BE10B34"/>
    <w:rsid w:val="4BE30103"/>
    <w:rsid w:val="4D8D8A96"/>
    <w:rsid w:val="4EF6F3C8"/>
    <w:rsid w:val="4EF75D65"/>
    <w:rsid w:val="4FDFCC9A"/>
    <w:rsid w:val="504CADF4"/>
    <w:rsid w:val="505D148F"/>
    <w:rsid w:val="51084097"/>
    <w:rsid w:val="51D088C4"/>
    <w:rsid w:val="52626000"/>
    <w:rsid w:val="53B877A4"/>
    <w:rsid w:val="53BC1977"/>
    <w:rsid w:val="54201B18"/>
    <w:rsid w:val="5471EE5B"/>
    <w:rsid w:val="548A94C8"/>
    <w:rsid w:val="550E1A43"/>
    <w:rsid w:val="5516F312"/>
    <w:rsid w:val="555CD8BD"/>
    <w:rsid w:val="5580CC69"/>
    <w:rsid w:val="56576B6D"/>
    <w:rsid w:val="56B5F06E"/>
    <w:rsid w:val="56CE1872"/>
    <w:rsid w:val="56CE8E18"/>
    <w:rsid w:val="5889C0A3"/>
    <w:rsid w:val="58DD7BB3"/>
    <w:rsid w:val="59312F06"/>
    <w:rsid w:val="59E417DE"/>
    <w:rsid w:val="59F1B92A"/>
    <w:rsid w:val="59FAF803"/>
    <w:rsid w:val="5B848986"/>
    <w:rsid w:val="5CB441AC"/>
    <w:rsid w:val="5EC1B74F"/>
    <w:rsid w:val="5F0D16EE"/>
    <w:rsid w:val="5FD3B8D6"/>
    <w:rsid w:val="5FF83C6A"/>
    <w:rsid w:val="60395F81"/>
    <w:rsid w:val="605855BF"/>
    <w:rsid w:val="607DD7A9"/>
    <w:rsid w:val="60CEE654"/>
    <w:rsid w:val="61BDCC14"/>
    <w:rsid w:val="627748E9"/>
    <w:rsid w:val="631ACACC"/>
    <w:rsid w:val="63663E22"/>
    <w:rsid w:val="63C7B2B3"/>
    <w:rsid w:val="6457484E"/>
    <w:rsid w:val="64D0B7AD"/>
    <w:rsid w:val="65EAA1A2"/>
    <w:rsid w:val="665A8565"/>
    <w:rsid w:val="6789BE5A"/>
    <w:rsid w:val="67D555C3"/>
    <w:rsid w:val="67D7DDE3"/>
    <w:rsid w:val="67DCC60C"/>
    <w:rsid w:val="67F275DA"/>
    <w:rsid w:val="695AF706"/>
    <w:rsid w:val="6986CDB0"/>
    <w:rsid w:val="699457F4"/>
    <w:rsid w:val="69B0D75E"/>
    <w:rsid w:val="6A0E49A1"/>
    <w:rsid w:val="6A8A195A"/>
    <w:rsid w:val="6AF855E6"/>
    <w:rsid w:val="6C86EB02"/>
    <w:rsid w:val="6C959042"/>
    <w:rsid w:val="6CC8D6B5"/>
    <w:rsid w:val="6CFEB3AD"/>
    <w:rsid w:val="6E09C161"/>
    <w:rsid w:val="6E19DEE6"/>
    <w:rsid w:val="6EBA437E"/>
    <w:rsid w:val="6F5C9828"/>
    <w:rsid w:val="70226CFC"/>
    <w:rsid w:val="718FF04A"/>
    <w:rsid w:val="71932799"/>
    <w:rsid w:val="729184B5"/>
    <w:rsid w:val="72FE1B2C"/>
    <w:rsid w:val="73062079"/>
    <w:rsid w:val="7357F260"/>
    <w:rsid w:val="73A5917B"/>
    <w:rsid w:val="7477F46B"/>
    <w:rsid w:val="74F7C776"/>
    <w:rsid w:val="75FFEB2B"/>
    <w:rsid w:val="767778AB"/>
    <w:rsid w:val="773588E3"/>
    <w:rsid w:val="7741B4D5"/>
    <w:rsid w:val="7B1D08FC"/>
    <w:rsid w:val="7B56C203"/>
    <w:rsid w:val="7C4029E8"/>
    <w:rsid w:val="7D3027E6"/>
    <w:rsid w:val="7D724047"/>
    <w:rsid w:val="7F86C6B7"/>
    <w:rsid w:val="7FD1B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1DD6"/>
  <w15:chartTrackingRefBased/>
  <w15:docId w15:val="{8EB3ACC0-4B8F-4EA7-B376-16940C87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6C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7.png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numbering" Target="/word/numbering.xml" Id="R6c30053b50044e18" /><Relationship Type="http://schemas.openxmlformats.org/officeDocument/2006/relationships/image" Target="/media/image10.png" Id="Reba2faf38995457d" /><Relationship Type="http://schemas.openxmlformats.org/officeDocument/2006/relationships/image" Target="/media/image11.png" Id="R63144d72b9ef4c87" /><Relationship Type="http://schemas.openxmlformats.org/officeDocument/2006/relationships/image" Target="/media/image12.png" Id="R40df9bea907848cd" /><Relationship Type="http://schemas.openxmlformats.org/officeDocument/2006/relationships/image" Target="/media/image13.png" Id="Re0235ec55059454e" /><Relationship Type="http://schemas.openxmlformats.org/officeDocument/2006/relationships/image" Target="/media/image14.png" Id="R3e4ec3b84d59492c" /><Relationship Type="http://schemas.openxmlformats.org/officeDocument/2006/relationships/image" Target="/media/image15.png" Id="R7e13187b3d834037" /><Relationship Type="http://schemas.openxmlformats.org/officeDocument/2006/relationships/image" Target="/media/image16.png" Id="R9956c6d83f284e82" /><Relationship Type="http://schemas.openxmlformats.org/officeDocument/2006/relationships/image" Target="/media/image17.png" Id="Raa0200b0e9a54f1e" /><Relationship Type="http://schemas.openxmlformats.org/officeDocument/2006/relationships/hyperlink" Target="https://www.youtube.com/watch?v=ZwZAzl8iLjs" TargetMode="External" Id="R27df7665d95b454d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4779219E1943BF94C486B3623EBD" ma:contentTypeVersion="11" ma:contentTypeDescription="Een nieuw document maken." ma:contentTypeScope="" ma:versionID="08778ba0170b7889bb1f96e671970fc6">
  <xsd:schema xmlns:xsd="http://www.w3.org/2001/XMLSchema" xmlns:xs="http://www.w3.org/2001/XMLSchema" xmlns:p="http://schemas.microsoft.com/office/2006/metadata/properties" xmlns:ns2="66136f40-b82c-4e2a-8d2a-5f6731c0d089" targetNamespace="http://schemas.microsoft.com/office/2006/metadata/properties" ma:root="true" ma:fieldsID="a8aebb917fc754eb4353141b73c09172" ns2:_="">
    <xsd:import namespace="66136f40-b82c-4e2a-8d2a-5f6731c0d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volledig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f40-b82c-4e2a-8d2a-5f6731c0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olledig" ma:index="14" nillable="true" ma:displayName="volledig" ma:default="1" ma:description="volledig" ma:format="Dropdown" ma:internalName="volledig">
      <xsd:simpleType>
        <xsd:restriction base="dms:Boolea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ledig xmlns="66136f40-b82c-4e2a-8d2a-5f6731c0d089">true</volledig>
  </documentManagement>
</p:properties>
</file>

<file path=customXml/itemProps1.xml><?xml version="1.0" encoding="utf-8"?>
<ds:datastoreItem xmlns:ds="http://schemas.openxmlformats.org/officeDocument/2006/customXml" ds:itemID="{72527429-3F97-47F1-B720-E52A3D678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87034-E360-486D-8778-06244DE12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f40-b82c-4e2a-8d2a-5f6731c0d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FA2A0-C1D3-48FD-A4BB-561E9C205ECB}">
  <ds:schemaRefs>
    <ds:schemaRef ds:uri="http://schemas.microsoft.com/office/2006/metadata/properties"/>
    <ds:schemaRef ds:uri="http://schemas.microsoft.com/office/infopath/2007/PartnerControls"/>
    <ds:schemaRef ds:uri="66136f40-b82c-4e2a-8d2a-5f6731c0d08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Marlette van der Kaa</dc:creator>
  <keywords/>
  <dc:description/>
  <lastModifiedBy>Karin Butter-Nijhuis</lastModifiedBy>
  <revision>6</revision>
  <dcterms:created xsi:type="dcterms:W3CDTF">2020-03-16T09:44:00.0000000Z</dcterms:created>
  <dcterms:modified xsi:type="dcterms:W3CDTF">2020-03-19T13:16:25.4298697Z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0x01010081EA4779219E1943BF94C486B3623EBD</vt:lpwstr>
  </property>
</Properties>
</file>